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diagrams/drawing1.xml" ContentType="application/vnd.ms-office.drawingml.diagramDrawing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diagrams/colors1.xml" ContentType="application/vnd.openxmlformats-officedocument.drawingml.diagramColor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F7A1D" w14:textId="5F8EE260" w:rsidR="00D87C9A" w:rsidRDefault="00C61162">
      <w:r>
        <w:rPr>
          <w:noProof/>
        </w:rPr>
        <w:drawing>
          <wp:anchor distT="0" distB="0" distL="114300" distR="114300" simplePos="0" relativeHeight="251728905" behindDoc="0" locked="0" layoutInCell="1" allowOverlap="1" wp14:anchorId="05D4D66F" wp14:editId="0307F519">
            <wp:simplePos x="0" y="0"/>
            <wp:positionH relativeFrom="page">
              <wp:posOffset>6153150</wp:posOffset>
            </wp:positionH>
            <wp:positionV relativeFrom="page">
              <wp:posOffset>504825</wp:posOffset>
            </wp:positionV>
            <wp:extent cx="3228975" cy="3333750"/>
            <wp:effectExtent l="38100" t="19050" r="47625" b="1219200"/>
            <wp:wrapThrough wrapText="bothSides">
              <wp:wrapPolygon edited="0">
                <wp:start x="510" y="-123"/>
                <wp:lineTo x="-255" y="0"/>
                <wp:lineTo x="0" y="29006"/>
                <wp:lineTo x="1019" y="29376"/>
                <wp:lineTo x="20517" y="29376"/>
                <wp:lineTo x="20644" y="29129"/>
                <wp:lineTo x="21536" y="27771"/>
                <wp:lineTo x="21664" y="23698"/>
                <wp:lineTo x="21409" y="21847"/>
                <wp:lineTo x="21409" y="21723"/>
                <wp:lineTo x="21791" y="19872"/>
                <wp:lineTo x="21791" y="1975"/>
                <wp:lineTo x="21154" y="247"/>
                <wp:lineTo x="21027" y="-123"/>
                <wp:lineTo x="510" y="-123"/>
              </wp:wrapPolygon>
            </wp:wrapThrough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A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9C4A4C" wp14:editId="7A888257">
                <wp:simplePos x="0" y="0"/>
                <wp:positionH relativeFrom="page">
                  <wp:posOffset>685800</wp:posOffset>
                </wp:positionH>
                <wp:positionV relativeFrom="page">
                  <wp:posOffset>495300</wp:posOffset>
                </wp:positionV>
                <wp:extent cx="2286000" cy="1104900"/>
                <wp:effectExtent l="0" t="0" r="0" b="0"/>
                <wp:wrapTight wrapText="bothSides">
                  <wp:wrapPolygon edited="0">
                    <wp:start x="360" y="1117"/>
                    <wp:lineTo x="360" y="20483"/>
                    <wp:lineTo x="21060" y="20483"/>
                    <wp:lineTo x="21060" y="1117"/>
                    <wp:lineTo x="360" y="1117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F49D0F" w14:textId="77CB968A" w:rsidR="005F1519" w:rsidRPr="00F733FE" w:rsidRDefault="005F1519" w:rsidP="008442D3">
                            <w:pPr>
                              <w:pStyle w:val="Heading3"/>
                              <w:contextualSpacing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POSITION PRIORITIES FOR LOCAL WORKERS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39pt;width:180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" filled="f" stroked="f">
                <v:textbox inset=",7.2pt,,7.2pt">
                  <w:txbxContent>
                    <w:p w14:paraId="1BF49D0F" w14:textId="77CB968A" w:rsidR="005F1519" w:rsidRPr="00F733FE" w:rsidRDefault="005F1519" w:rsidP="008442D3">
                      <w:pPr>
                        <w:pStyle w:val="Heading3"/>
                        <w:contextualSpacing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POSITION PRIORITIES FOR LOCAL WORKERS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62A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564C93" wp14:editId="34A20B02">
                <wp:simplePos x="0" y="0"/>
                <wp:positionH relativeFrom="page">
                  <wp:posOffset>3771900</wp:posOffset>
                </wp:positionH>
                <wp:positionV relativeFrom="page">
                  <wp:posOffset>2438400</wp:posOffset>
                </wp:positionV>
                <wp:extent cx="2286000" cy="895350"/>
                <wp:effectExtent l="0" t="0" r="0" b="0"/>
                <wp:wrapTight wrapText="bothSides">
                  <wp:wrapPolygon edited="0">
                    <wp:start x="360" y="1379"/>
                    <wp:lineTo x="360" y="20221"/>
                    <wp:lineTo x="21060" y="20221"/>
                    <wp:lineTo x="21060" y="1379"/>
                    <wp:lineTo x="360" y="1379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3F8843" w14:textId="47402AC9" w:rsidR="005F1519" w:rsidRPr="00562A5D" w:rsidRDefault="005F1519" w:rsidP="00562A5D">
                            <w:pPr>
                              <w:pStyle w:val="Heading2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62A5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TYPES OF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FOREIGN WORKERS LICENCE APPLICATION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97pt;margin-top:192pt;width:180pt;height:70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" filled="f" stroked="f">
                <v:textbox inset=",7.2pt,,7.2pt">
                  <w:txbxContent>
                    <w:p w14:paraId="333F8843" w14:textId="47402AC9" w:rsidR="005F1519" w:rsidRPr="00562A5D" w:rsidRDefault="005F1519" w:rsidP="00562A5D">
                      <w:pPr>
                        <w:pStyle w:val="Heading2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62A5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TYPES OF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FOREIGN WORKERS LICENCE APPLICATION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62A5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9DDAF4" wp14:editId="585A083F">
                <wp:simplePos x="0" y="0"/>
                <wp:positionH relativeFrom="page">
                  <wp:posOffset>3776345</wp:posOffset>
                </wp:positionH>
                <wp:positionV relativeFrom="page">
                  <wp:posOffset>3263265</wp:posOffset>
                </wp:positionV>
                <wp:extent cx="2286000" cy="2804160"/>
                <wp:effectExtent l="0" t="0" r="0" b="0"/>
                <wp:wrapTight wrapText="bothSides">
                  <wp:wrapPolygon edited="0">
                    <wp:start x="360" y="440"/>
                    <wp:lineTo x="360" y="21130"/>
                    <wp:lineTo x="21060" y="21130"/>
                    <wp:lineTo x="21060" y="440"/>
                    <wp:lineTo x="360" y="440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835F86" w14:textId="01B798FB" w:rsidR="005F1519" w:rsidRPr="00F733FE" w:rsidRDefault="005F1519" w:rsidP="000F0A1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New application;</w:t>
                            </w:r>
                          </w:p>
                          <w:p w14:paraId="7B749385" w14:textId="77777777" w:rsidR="005F1519" w:rsidRDefault="005F1519" w:rsidP="000F0A1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Renewal application;</w:t>
                            </w:r>
                          </w:p>
                          <w:p w14:paraId="3851BA5E" w14:textId="3B2ED49A" w:rsidR="005F1519" w:rsidRPr="00F733FE" w:rsidRDefault="005F1519" w:rsidP="000F0A1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Additional application;</w:t>
                            </w:r>
                          </w:p>
                          <w:p w14:paraId="32676F8E" w14:textId="7F49112D" w:rsidR="005F1519" w:rsidRPr="00F733FE" w:rsidRDefault="005F1519" w:rsidP="000F0A1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Change format;</w:t>
                            </w:r>
                          </w:p>
                          <w:p w14:paraId="452F7865" w14:textId="478D0951" w:rsidR="005F1519" w:rsidRPr="00F733FE" w:rsidRDefault="005F1519" w:rsidP="000F0A1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Change name or business activities; and</w:t>
                            </w:r>
                          </w:p>
                          <w:p w14:paraId="492AA46A" w14:textId="6899B1FD" w:rsidR="005F1519" w:rsidRPr="00F733FE" w:rsidRDefault="005F1519" w:rsidP="000F0A1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Appeal.</w:t>
                            </w:r>
                          </w:p>
                          <w:p w14:paraId="4A25C1FD" w14:textId="6887F4DE" w:rsidR="005F1519" w:rsidRPr="00CF74E6" w:rsidRDefault="005F1519" w:rsidP="00CF74E6">
                            <w:pPr>
                              <w:pStyle w:val="BodyText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F74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Please log in for foreign workers </w:t>
                            </w:r>
                            <w:proofErr w:type="spellStart"/>
                            <w:r w:rsidRPr="00CF74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licence</w:t>
                            </w:r>
                            <w:proofErr w:type="spellEnd"/>
                            <w:r w:rsidRPr="00CF74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application:</w:t>
                            </w:r>
                          </w:p>
                          <w:p w14:paraId="258FDAE8" w14:textId="6E711B42" w:rsidR="005F1519" w:rsidRPr="00CF74E6" w:rsidRDefault="005F1519" w:rsidP="003C30B8">
                            <w:pPr>
                              <w:pStyle w:val="BodyText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hyperlink r:id="rId9" w:history="1">
                              <w:r w:rsidRPr="00CF74E6">
                                <w:rPr>
                                  <w:rStyle w:val="Hyperlink"/>
                                  <w:rFonts w:ascii="Comic Sans MS" w:hAnsi="Comic Sans MS"/>
                                  <w:b/>
                                  <w:bCs/>
                                </w:rPr>
                                <w:t>www.lcs.gov.bn</w:t>
                              </w:r>
                            </w:hyperlink>
                            <w:r w:rsidRPr="00CF74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F56CD3F" w14:textId="77777777" w:rsidR="005F1519" w:rsidRDefault="005F1519" w:rsidP="00D87C9A">
                            <w:pPr>
                              <w:pStyle w:val="BodyTex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0CA3F6" w14:textId="77777777" w:rsidR="005F1519" w:rsidRDefault="005F1519" w:rsidP="00D87C9A">
                            <w:pPr>
                              <w:pStyle w:val="BodyTex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FFABF13" w14:textId="77777777" w:rsidR="005F1519" w:rsidRPr="000F0A19" w:rsidRDefault="005F1519" w:rsidP="00D87C9A">
                            <w:pPr>
                              <w:pStyle w:val="BodyText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97.35pt;margin-top:256.95pt;width:180pt;height:220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" mv:complextextbox="1" filled="f" stroked="f">
                <v:textbox inset=",7.2pt,,7.2pt">
                  <w:txbxContent>
                    <w:p w14:paraId="58835F86" w14:textId="01B798FB" w:rsidR="005F1519" w:rsidRPr="00F733FE" w:rsidRDefault="005F1519" w:rsidP="000F0A1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New application;</w:t>
                      </w:r>
                    </w:p>
                    <w:p w14:paraId="7B749385" w14:textId="77777777" w:rsidR="005F1519" w:rsidRDefault="005F1519" w:rsidP="000F0A1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Renewal application;</w:t>
                      </w:r>
                    </w:p>
                    <w:p w14:paraId="3851BA5E" w14:textId="3B2ED49A" w:rsidR="005F1519" w:rsidRPr="00F733FE" w:rsidRDefault="005F1519" w:rsidP="000F0A1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Additional application;</w:t>
                      </w:r>
                    </w:p>
                    <w:p w14:paraId="32676F8E" w14:textId="7F49112D" w:rsidR="005F1519" w:rsidRPr="00F733FE" w:rsidRDefault="005F1519" w:rsidP="000F0A1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Change format;</w:t>
                      </w:r>
                    </w:p>
                    <w:p w14:paraId="452F7865" w14:textId="478D0951" w:rsidR="005F1519" w:rsidRPr="00F733FE" w:rsidRDefault="005F1519" w:rsidP="000F0A1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Change name or business activities; and</w:t>
                      </w:r>
                    </w:p>
                    <w:p w14:paraId="492AA46A" w14:textId="6899B1FD" w:rsidR="005F1519" w:rsidRPr="00F733FE" w:rsidRDefault="005F1519" w:rsidP="000F0A1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Appeal.</w:t>
                      </w:r>
                    </w:p>
                    <w:p w14:paraId="4A25C1FD" w14:textId="6887F4DE" w:rsidR="005F1519" w:rsidRPr="00CF74E6" w:rsidRDefault="005F1519" w:rsidP="00CF74E6">
                      <w:pPr>
                        <w:pStyle w:val="BodyText"/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CF74E6">
                        <w:rPr>
                          <w:rFonts w:ascii="Comic Sans MS" w:hAnsi="Comic Sans MS"/>
                          <w:b/>
                          <w:bCs/>
                        </w:rPr>
                        <w:t xml:space="preserve">Please log in for foreign workers </w:t>
                      </w:r>
                      <w:proofErr w:type="spellStart"/>
                      <w:r w:rsidRPr="00CF74E6">
                        <w:rPr>
                          <w:rFonts w:ascii="Comic Sans MS" w:hAnsi="Comic Sans MS"/>
                          <w:b/>
                          <w:bCs/>
                        </w:rPr>
                        <w:t>licence</w:t>
                      </w:r>
                      <w:proofErr w:type="spellEnd"/>
                      <w:r w:rsidRPr="00CF74E6">
                        <w:rPr>
                          <w:rFonts w:ascii="Comic Sans MS" w:hAnsi="Comic Sans MS"/>
                          <w:b/>
                          <w:bCs/>
                        </w:rPr>
                        <w:t xml:space="preserve"> application:</w:t>
                      </w:r>
                    </w:p>
                    <w:p w14:paraId="258FDAE8" w14:textId="6E711B42" w:rsidR="005F1519" w:rsidRPr="00CF74E6" w:rsidRDefault="005F1519" w:rsidP="003C30B8">
                      <w:pPr>
                        <w:pStyle w:val="BodyText"/>
                        <w:jc w:val="left"/>
                        <w:rPr>
                          <w:rFonts w:ascii="Comic Sans MS" w:hAnsi="Comic Sans MS"/>
                          <w:b/>
                          <w:bCs/>
                        </w:rPr>
                      </w:pPr>
                      <w:hyperlink r:id="rId10" w:history="1">
                        <w:r w:rsidRPr="00CF74E6">
                          <w:rPr>
                            <w:rStyle w:val="Hyperlink"/>
                            <w:rFonts w:ascii="Comic Sans MS" w:hAnsi="Comic Sans MS"/>
                            <w:b/>
                            <w:bCs/>
                          </w:rPr>
                          <w:t>www.lcs.gov.bn</w:t>
                        </w:r>
                      </w:hyperlink>
                      <w:r w:rsidRPr="00CF74E6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14:paraId="0F56CD3F" w14:textId="77777777" w:rsidR="005F1519" w:rsidRDefault="005F1519" w:rsidP="00D87C9A">
                      <w:pPr>
                        <w:pStyle w:val="BodyText"/>
                        <w:rPr>
                          <w:rFonts w:ascii="Comic Sans MS" w:hAnsi="Comic Sans MS"/>
                        </w:rPr>
                      </w:pPr>
                    </w:p>
                    <w:p w14:paraId="100CA3F6" w14:textId="77777777" w:rsidR="005F1519" w:rsidRDefault="005F1519" w:rsidP="00D87C9A">
                      <w:pPr>
                        <w:pStyle w:val="BodyText"/>
                        <w:rPr>
                          <w:rFonts w:ascii="Comic Sans MS" w:hAnsi="Comic Sans MS"/>
                        </w:rPr>
                      </w:pPr>
                    </w:p>
                    <w:p w14:paraId="4FFABF13" w14:textId="77777777" w:rsidR="005F1519" w:rsidRPr="000F0A19" w:rsidRDefault="005F1519" w:rsidP="00D87C9A">
                      <w:pPr>
                        <w:pStyle w:val="BodyText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62A5D"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1FEA8768" wp14:editId="7C591D69">
                <wp:simplePos x="0" y="0"/>
                <wp:positionH relativeFrom="page">
                  <wp:posOffset>6099175</wp:posOffset>
                </wp:positionH>
                <wp:positionV relativeFrom="page">
                  <wp:posOffset>4243705</wp:posOffset>
                </wp:positionV>
                <wp:extent cx="3683000" cy="1651000"/>
                <wp:effectExtent l="0" t="0" r="0" b="6350"/>
                <wp:wrapTight wrapText="bothSides">
                  <wp:wrapPolygon edited="0">
                    <wp:start x="223" y="0"/>
                    <wp:lineTo x="223" y="21434"/>
                    <wp:lineTo x="21228" y="21434"/>
                    <wp:lineTo x="21228" y="0"/>
                    <wp:lineTo x="223" y="0"/>
                  </wp:wrapPolygon>
                </wp:wrapTight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3CF983" w14:textId="77777777" w:rsidR="005F1519" w:rsidRPr="00FC5302" w:rsidRDefault="005F1519" w:rsidP="00620FBA">
                            <w:pPr>
                              <w:pStyle w:val="Title"/>
                              <w:spacing w:line="276" w:lineRule="auto"/>
                              <w:rPr>
                                <w:rFonts w:ascii="Comic Sans MS" w:eastAsia="Arial Unicode MS" w:hAnsi="Comic Sans MS" w:cs="Arial Unicode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93C3A8C" w14:textId="7EC9935E" w:rsidR="005F1519" w:rsidRPr="00FC5302" w:rsidRDefault="005F1519" w:rsidP="00B53F76">
                            <w:pPr>
                              <w:pStyle w:val="Title"/>
                              <w:spacing w:line="240" w:lineRule="auto"/>
                              <w:contextualSpacing/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</w:pPr>
                            <w:r w:rsidRPr="00FC5302"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  <w:t>SECRETARIAT LICENCE UNIT</w:t>
                            </w:r>
                          </w:p>
                          <w:p w14:paraId="33002D59" w14:textId="22B5265E" w:rsidR="005F1519" w:rsidRPr="00FC5302" w:rsidRDefault="005F1519" w:rsidP="00B53F76">
                            <w:pPr>
                              <w:pStyle w:val="Title"/>
                              <w:spacing w:line="240" w:lineRule="auto"/>
                              <w:contextualSpacing/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</w:pPr>
                            <w:r w:rsidRPr="00FC5302"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  <w:t>FOREIGN WORKERS LICENCE DIVISION</w:t>
                            </w:r>
                          </w:p>
                          <w:p w14:paraId="139DAAFB" w14:textId="2AFC063B" w:rsidR="005F1519" w:rsidRPr="00FC5302" w:rsidRDefault="005F1519" w:rsidP="00B53F76">
                            <w:pPr>
                              <w:pStyle w:val="Title"/>
                              <w:spacing w:line="240" w:lineRule="auto"/>
                              <w:contextualSpacing/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</w:pPr>
                            <w:r w:rsidRPr="00FC5302"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  <w:t>DEPARTMENT OF LABOUR</w:t>
                            </w:r>
                          </w:p>
                          <w:p w14:paraId="4834C1CF" w14:textId="2187CBB8" w:rsidR="005F1519" w:rsidRDefault="005F1519" w:rsidP="00B53F76">
                            <w:pPr>
                              <w:pStyle w:val="Title"/>
                              <w:spacing w:line="240" w:lineRule="auto"/>
                              <w:contextualSpacing/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</w:pPr>
                            <w:r w:rsidRPr="00FC5302"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  <w:t>MINISTRY OF HOME AFFAIRS</w:t>
                            </w:r>
                          </w:p>
                          <w:p w14:paraId="45CCDA03" w14:textId="77777777" w:rsidR="005F1519" w:rsidRDefault="005F1519" w:rsidP="00B53F76">
                            <w:pPr>
                              <w:pStyle w:val="Title"/>
                              <w:spacing w:line="240" w:lineRule="auto"/>
                              <w:contextualSpacing/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3F9E90B" w14:textId="156E2177" w:rsidR="005F1519" w:rsidRDefault="005F1519" w:rsidP="003C30B8">
                            <w:pPr>
                              <w:pStyle w:val="Title"/>
                              <w:spacing w:line="240" w:lineRule="auto"/>
                              <w:contextualSpacing/>
                              <w:jc w:val="left"/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  <w:t>Please log-in our website for more information:</w:t>
                            </w:r>
                          </w:p>
                          <w:p w14:paraId="5ED4849F" w14:textId="137FA2C6" w:rsidR="005F1519" w:rsidRPr="00FC5302" w:rsidRDefault="005F1519" w:rsidP="003C30B8">
                            <w:pPr>
                              <w:pStyle w:val="Title"/>
                              <w:spacing w:line="240" w:lineRule="auto"/>
                              <w:contextualSpacing/>
                              <w:jc w:val="left"/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Pr="00DA744E">
                                <w:rPr>
                                  <w:rStyle w:val="Hyperlink"/>
                                  <w:rFonts w:ascii="Comic Sans MS" w:eastAsia="Arial Unicode MS" w:hAnsi="Comic Sans MS" w:cs="Arial Unicode MS"/>
                                  <w:b/>
                                  <w:sz w:val="22"/>
                                  <w:szCs w:val="22"/>
                                </w:rPr>
                                <w:t>www.labour.gov.bn</w:t>
                              </w:r>
                            </w:hyperlink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80.25pt;margin-top:334.15pt;width:290pt;height:130pt;z-index:25169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" filled="f" stroked="f">
                <v:textbox inset=",0,,0">
                  <w:txbxContent>
                    <w:p w14:paraId="683CF983" w14:textId="77777777" w:rsidR="005F1519" w:rsidRPr="00FC5302" w:rsidRDefault="005F1519" w:rsidP="00620FBA">
                      <w:pPr>
                        <w:pStyle w:val="Title"/>
                        <w:spacing w:line="276" w:lineRule="auto"/>
                        <w:rPr>
                          <w:rFonts w:ascii="Comic Sans MS" w:eastAsia="Arial Unicode MS" w:hAnsi="Comic Sans MS" w:cs="Arial Unicode MS"/>
                          <w:b/>
                          <w:sz w:val="24"/>
                          <w:szCs w:val="24"/>
                        </w:rPr>
                      </w:pPr>
                    </w:p>
                    <w:p w14:paraId="693C3A8C" w14:textId="7EC9935E" w:rsidR="005F1519" w:rsidRPr="00FC5302" w:rsidRDefault="005F1519" w:rsidP="00B53F76">
                      <w:pPr>
                        <w:pStyle w:val="Title"/>
                        <w:spacing w:line="240" w:lineRule="auto"/>
                        <w:contextualSpacing/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</w:pPr>
                      <w:r w:rsidRPr="00FC5302"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  <w:t>SECRETARIAT LICENCE UNIT</w:t>
                      </w:r>
                    </w:p>
                    <w:p w14:paraId="33002D59" w14:textId="22B5265E" w:rsidR="005F1519" w:rsidRPr="00FC5302" w:rsidRDefault="005F1519" w:rsidP="00B53F76">
                      <w:pPr>
                        <w:pStyle w:val="Title"/>
                        <w:spacing w:line="240" w:lineRule="auto"/>
                        <w:contextualSpacing/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</w:pPr>
                      <w:r w:rsidRPr="00FC5302"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  <w:t>FOREIGN WORKERS LICENCE DIVISION</w:t>
                      </w:r>
                    </w:p>
                    <w:p w14:paraId="139DAAFB" w14:textId="2AFC063B" w:rsidR="005F1519" w:rsidRPr="00FC5302" w:rsidRDefault="005F1519" w:rsidP="00B53F76">
                      <w:pPr>
                        <w:pStyle w:val="Title"/>
                        <w:spacing w:line="240" w:lineRule="auto"/>
                        <w:contextualSpacing/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</w:pPr>
                      <w:r w:rsidRPr="00FC5302"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  <w:t>DEPARTMENT OF LABOUR</w:t>
                      </w:r>
                    </w:p>
                    <w:p w14:paraId="4834C1CF" w14:textId="2187CBB8" w:rsidR="005F1519" w:rsidRDefault="005F1519" w:rsidP="00B53F76">
                      <w:pPr>
                        <w:pStyle w:val="Title"/>
                        <w:spacing w:line="240" w:lineRule="auto"/>
                        <w:contextualSpacing/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</w:pPr>
                      <w:r w:rsidRPr="00FC5302"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  <w:t>MINISTRY OF HOME AFFAIRS</w:t>
                      </w:r>
                    </w:p>
                    <w:p w14:paraId="45CCDA03" w14:textId="77777777" w:rsidR="005F1519" w:rsidRDefault="005F1519" w:rsidP="00B53F76">
                      <w:pPr>
                        <w:pStyle w:val="Title"/>
                        <w:spacing w:line="240" w:lineRule="auto"/>
                        <w:contextualSpacing/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</w:pPr>
                    </w:p>
                    <w:p w14:paraId="33F9E90B" w14:textId="156E2177" w:rsidR="005F1519" w:rsidRDefault="005F1519" w:rsidP="003C30B8">
                      <w:pPr>
                        <w:pStyle w:val="Title"/>
                        <w:spacing w:line="240" w:lineRule="auto"/>
                        <w:contextualSpacing/>
                        <w:jc w:val="left"/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  <w:t>Please log-in our website for more information:</w:t>
                      </w:r>
                    </w:p>
                    <w:p w14:paraId="5ED4849F" w14:textId="137FA2C6" w:rsidR="005F1519" w:rsidRPr="00FC5302" w:rsidRDefault="005F1519" w:rsidP="003C30B8">
                      <w:pPr>
                        <w:pStyle w:val="Title"/>
                        <w:spacing w:line="240" w:lineRule="auto"/>
                        <w:contextualSpacing/>
                        <w:jc w:val="left"/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</w:pPr>
                      <w:hyperlink r:id="rId12" w:history="1">
                        <w:r w:rsidRPr="00DA744E">
                          <w:rPr>
                            <w:rStyle w:val="Hyperlink"/>
                            <w:rFonts w:ascii="Comic Sans MS" w:eastAsia="Arial Unicode MS" w:hAnsi="Comic Sans MS" w:cs="Arial Unicode MS"/>
                            <w:b/>
                            <w:sz w:val="22"/>
                            <w:szCs w:val="22"/>
                          </w:rPr>
                          <w:t>www.labour.gov.bn</w:t>
                        </w:r>
                      </w:hyperlink>
                      <w:r>
                        <w:rPr>
                          <w:rFonts w:ascii="Comic Sans MS" w:eastAsia="Arial Unicode MS" w:hAnsi="Comic Sans MS" w:cs="Arial Unicode MS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87EF5">
        <w:rPr>
          <w:noProof/>
        </w:rPr>
        <w:drawing>
          <wp:anchor distT="0" distB="0" distL="114300" distR="114300" simplePos="0" relativeHeight="251725833" behindDoc="0" locked="0" layoutInCell="1" allowOverlap="1" wp14:anchorId="36AAF7E6" wp14:editId="3CA18DAE">
            <wp:simplePos x="0" y="0"/>
            <wp:positionH relativeFrom="page">
              <wp:posOffset>3514725</wp:posOffset>
            </wp:positionH>
            <wp:positionV relativeFrom="page">
              <wp:posOffset>495300</wp:posOffset>
            </wp:positionV>
            <wp:extent cx="2705100" cy="2009775"/>
            <wp:effectExtent l="0" t="0" r="0" b="9525"/>
            <wp:wrapThrough wrapText="bothSides">
              <wp:wrapPolygon edited="0">
                <wp:start x="2586" y="819"/>
                <wp:lineTo x="1977" y="1843"/>
                <wp:lineTo x="1065" y="3685"/>
                <wp:lineTo x="1065" y="18427"/>
                <wp:lineTo x="1825" y="20883"/>
                <wp:lineTo x="2586" y="21498"/>
                <wp:lineTo x="18101" y="21498"/>
                <wp:lineTo x="19470" y="20883"/>
                <wp:lineTo x="21448" y="18427"/>
                <wp:lineTo x="21448" y="14127"/>
                <wp:lineTo x="19623" y="11056"/>
                <wp:lineTo x="19775" y="3890"/>
                <wp:lineTo x="18862" y="2047"/>
                <wp:lineTo x="18101" y="819"/>
                <wp:lineTo x="2586" y="819"/>
              </wp:wrapPolygon>
            </wp:wrapThrough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1CF">
        <w:rPr>
          <w:noProof/>
        </w:rPr>
        <w:drawing>
          <wp:anchor distT="0" distB="0" distL="114300" distR="114300" simplePos="0" relativeHeight="251727881" behindDoc="0" locked="0" layoutInCell="1" allowOverlap="1" wp14:anchorId="3228CE69" wp14:editId="34C678D7">
            <wp:simplePos x="0" y="0"/>
            <wp:positionH relativeFrom="page">
              <wp:posOffset>554355</wp:posOffset>
            </wp:positionH>
            <wp:positionV relativeFrom="page">
              <wp:posOffset>5981700</wp:posOffset>
            </wp:positionV>
            <wp:extent cx="1849120" cy="1559560"/>
            <wp:effectExtent l="0" t="0" r="0" b="2540"/>
            <wp:wrapThrough wrapText="bothSides">
              <wp:wrapPolygon edited="0">
                <wp:start x="890" y="0"/>
                <wp:lineTo x="0" y="528"/>
                <wp:lineTo x="0" y="20052"/>
                <wp:lineTo x="223" y="21107"/>
                <wp:lineTo x="890" y="21371"/>
                <wp:lineTo x="20473" y="21371"/>
                <wp:lineTo x="21140" y="21107"/>
                <wp:lineTo x="21363" y="20052"/>
                <wp:lineTo x="21363" y="528"/>
                <wp:lineTo x="20473" y="0"/>
                <wp:lineTo x="890" y="0"/>
              </wp:wrapPolygon>
            </wp:wrapThrough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-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C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BDE6B" wp14:editId="6AAA42FE">
                <wp:simplePos x="0" y="0"/>
                <wp:positionH relativeFrom="page">
                  <wp:posOffset>685800</wp:posOffset>
                </wp:positionH>
                <wp:positionV relativeFrom="page">
                  <wp:posOffset>1496060</wp:posOffset>
                </wp:positionV>
                <wp:extent cx="2286000" cy="4418330"/>
                <wp:effectExtent l="0" t="0" r="0" b="0"/>
                <wp:wrapTight wrapText="bothSides">
                  <wp:wrapPolygon edited="0">
                    <wp:start x="240" y="124"/>
                    <wp:lineTo x="240" y="21358"/>
                    <wp:lineTo x="21120" y="21358"/>
                    <wp:lineTo x="21120" y="124"/>
                    <wp:lineTo x="240" y="124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41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02D5C5" w14:textId="028D6E9B" w:rsidR="005F1519" w:rsidRPr="00F733FE" w:rsidRDefault="005F1519" w:rsidP="00421F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For Local Workers only</w:t>
                            </w:r>
                            <w:r w:rsidRPr="00F733FE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FC46DDC" w14:textId="4B7912BE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Security</w:t>
                            </w:r>
                          </w:p>
                          <w:p w14:paraId="2DB79459" w14:textId="7C54D39A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Clerk</w:t>
                            </w:r>
                          </w:p>
                          <w:p w14:paraId="76C2E4E2" w14:textId="7DDCAEAB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Store Keeper</w:t>
                            </w:r>
                          </w:p>
                          <w:p w14:paraId="2DD3A80A" w14:textId="38C3EC5F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Cashier</w:t>
                            </w:r>
                          </w:p>
                          <w:p w14:paraId="2BE25DE0" w14:textId="79139759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 xml:space="preserve">Salesgirl/Salesmen </w:t>
                            </w:r>
                          </w:p>
                          <w:p w14:paraId="0CA0B315" w14:textId="0DAC1700" w:rsidR="005F1519" w:rsidRPr="00F733FE" w:rsidRDefault="005F1519" w:rsidP="00421FBB">
                            <w:pPr>
                              <w:pStyle w:val="BodyText"/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Priority for Local Workers</w:t>
                            </w:r>
                            <w:r w:rsidRPr="00F733FE"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:</w:t>
                            </w:r>
                          </w:p>
                          <w:p w14:paraId="73A60D18" w14:textId="45051D5F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Driver</w:t>
                            </w:r>
                          </w:p>
                          <w:p w14:paraId="445153F2" w14:textId="0D374F12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Supervisor</w:t>
                            </w:r>
                          </w:p>
                          <w:p w14:paraId="7F0E3910" w14:textId="34B41DE5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Shop assistant/laborers</w:t>
                            </w:r>
                          </w:p>
                          <w:p w14:paraId="5FB005F5" w14:textId="0A88F095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Butcher</w:t>
                            </w:r>
                          </w:p>
                          <w:p w14:paraId="7EE17E9D" w14:textId="2C3C849D" w:rsidR="005F1519" w:rsidRPr="00F733FE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Baker</w:t>
                            </w:r>
                          </w:p>
                          <w:p w14:paraId="2BC33B7B" w14:textId="5D49B895" w:rsidR="005F1519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Accountant</w:t>
                            </w:r>
                          </w:p>
                          <w:p w14:paraId="5D89A8BB" w14:textId="240A6523" w:rsidR="005F1519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 xml:space="preserve">Receptionist </w:t>
                            </w:r>
                          </w:p>
                          <w:p w14:paraId="4C1CC72F" w14:textId="0BA895DB" w:rsidR="005F1519" w:rsidRDefault="005F1519" w:rsidP="00421FB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  <w:t>Bell Boy</w:t>
                            </w:r>
                          </w:p>
                          <w:p w14:paraId="34C386F2" w14:textId="77777777" w:rsidR="005F1519" w:rsidRPr="00F733FE" w:rsidRDefault="005F1519" w:rsidP="00C16862">
                            <w:pPr>
                              <w:pStyle w:val="BodyText"/>
                              <w:ind w:left="720"/>
                              <w:jc w:val="left"/>
                              <w:rPr>
                                <w:rFonts w:ascii="Comic Sans MS" w:hAnsi="Comic Sans MS"/>
                                <w:b/>
                                <w:szCs w:val="22"/>
                              </w:rPr>
                            </w:pPr>
                          </w:p>
                          <w:p w14:paraId="2CBA5C2A" w14:textId="77777777" w:rsidR="005F1519" w:rsidRPr="00421FBB" w:rsidRDefault="005F1519" w:rsidP="00421FBB">
                            <w:pPr>
                              <w:pStyle w:val="BodyText"/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9F4D18E" w14:textId="6733FD6D" w:rsidR="005F1519" w:rsidRPr="00421FBB" w:rsidRDefault="005F1519" w:rsidP="00421FBB">
                            <w:pPr>
                              <w:pStyle w:val="BodyText"/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54pt;margin-top:117.8pt;width:180pt;height:347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" mv:complextextbox="1" filled="f" stroked="f">
                <v:textbox inset=",7.2pt,,7.2pt">
                  <w:txbxContent>
                    <w:p w14:paraId="0C02D5C5" w14:textId="028D6E9B" w:rsidR="005F1519" w:rsidRPr="00F733FE" w:rsidRDefault="005F1519" w:rsidP="00421F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For Local Workers only</w:t>
                      </w:r>
                      <w:r w:rsidRPr="00F733FE">
                        <w:rPr>
                          <w:rFonts w:ascii="Comic Sans MS" w:hAnsi="Comic Sans MS"/>
                          <w:b/>
                          <w:color w:val="FFFFFF" w:themeColor="background1"/>
                          <w:sz w:val="22"/>
                          <w:szCs w:val="22"/>
                        </w:rPr>
                        <w:t>:</w:t>
                      </w:r>
                    </w:p>
                    <w:p w14:paraId="7FC46DDC" w14:textId="4B7912BE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Security</w:t>
                      </w:r>
                    </w:p>
                    <w:p w14:paraId="2DB79459" w14:textId="7C54D39A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Clerk</w:t>
                      </w:r>
                    </w:p>
                    <w:p w14:paraId="76C2E4E2" w14:textId="7DDCAEAB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Store Keeper</w:t>
                      </w:r>
                    </w:p>
                    <w:p w14:paraId="2DD3A80A" w14:textId="38C3EC5F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Cashier</w:t>
                      </w:r>
                    </w:p>
                    <w:p w14:paraId="2BE25DE0" w14:textId="79139759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 xml:space="preserve">Salesgirl/Salesmen </w:t>
                      </w:r>
                    </w:p>
                    <w:p w14:paraId="0CA0B315" w14:textId="0DAC1700" w:rsidR="005F1519" w:rsidRPr="00F733FE" w:rsidRDefault="005F1519" w:rsidP="00421FBB">
                      <w:pPr>
                        <w:pStyle w:val="BodyText"/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Priority for Local Workers</w:t>
                      </w:r>
                      <w:r w:rsidRPr="00F733FE">
                        <w:rPr>
                          <w:rFonts w:ascii="Comic Sans MS" w:hAnsi="Comic Sans MS"/>
                          <w:b/>
                          <w:szCs w:val="22"/>
                        </w:rPr>
                        <w:t>:</w:t>
                      </w:r>
                    </w:p>
                    <w:p w14:paraId="73A60D18" w14:textId="45051D5F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Driver</w:t>
                      </w:r>
                    </w:p>
                    <w:p w14:paraId="445153F2" w14:textId="0D374F12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Supervisor</w:t>
                      </w:r>
                    </w:p>
                    <w:p w14:paraId="7F0E3910" w14:textId="34B41DE5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Shop assistant/laborers</w:t>
                      </w:r>
                    </w:p>
                    <w:p w14:paraId="5FB005F5" w14:textId="0A88F095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Butcher</w:t>
                      </w:r>
                    </w:p>
                    <w:p w14:paraId="7EE17E9D" w14:textId="2C3C849D" w:rsidR="005F1519" w:rsidRPr="00F733FE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Baker</w:t>
                      </w:r>
                    </w:p>
                    <w:p w14:paraId="2BC33B7B" w14:textId="5D49B895" w:rsidR="005F1519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Accountant</w:t>
                      </w:r>
                    </w:p>
                    <w:p w14:paraId="5D89A8BB" w14:textId="240A6523" w:rsidR="005F1519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 xml:space="preserve">Receptionist </w:t>
                      </w:r>
                    </w:p>
                    <w:p w14:paraId="4C1CC72F" w14:textId="0BA895DB" w:rsidR="005F1519" w:rsidRDefault="005F1519" w:rsidP="00421FBB">
                      <w:pPr>
                        <w:pStyle w:val="BodyText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2"/>
                        </w:rPr>
                        <w:t>Bell Boy</w:t>
                      </w:r>
                    </w:p>
                    <w:p w14:paraId="34C386F2" w14:textId="77777777" w:rsidR="005F1519" w:rsidRPr="00F733FE" w:rsidRDefault="005F1519" w:rsidP="00C16862">
                      <w:pPr>
                        <w:pStyle w:val="BodyText"/>
                        <w:ind w:left="720"/>
                        <w:jc w:val="left"/>
                        <w:rPr>
                          <w:rFonts w:ascii="Comic Sans MS" w:hAnsi="Comic Sans MS"/>
                          <w:b/>
                          <w:szCs w:val="22"/>
                        </w:rPr>
                      </w:pPr>
                    </w:p>
                    <w:p w14:paraId="2CBA5C2A" w14:textId="77777777" w:rsidR="005F1519" w:rsidRPr="00421FBB" w:rsidRDefault="005F1519" w:rsidP="00421FBB">
                      <w:pPr>
                        <w:pStyle w:val="BodyText"/>
                        <w:jc w:val="left"/>
                        <w:rPr>
                          <w:rFonts w:ascii="Comic Sans MS" w:hAnsi="Comic Sans MS"/>
                        </w:rPr>
                      </w:pPr>
                    </w:p>
                    <w:p w14:paraId="59F4D18E" w14:textId="6733FD6D" w:rsidR="005F1519" w:rsidRPr="00421FBB" w:rsidRDefault="005F1519" w:rsidP="00421FBB">
                      <w:pPr>
                        <w:pStyle w:val="BodyText"/>
                        <w:jc w:val="left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5212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8C656E" wp14:editId="63ADC2F3">
                <wp:simplePos x="0" y="0"/>
                <wp:positionH relativeFrom="page">
                  <wp:posOffset>6903720</wp:posOffset>
                </wp:positionH>
                <wp:positionV relativeFrom="page">
                  <wp:posOffset>6600190</wp:posOffset>
                </wp:positionV>
                <wp:extent cx="2514600" cy="683895"/>
                <wp:effectExtent l="76200" t="50800" r="76200" b="103505"/>
                <wp:wrapTight wrapText="bothSides">
                  <wp:wrapPolygon edited="0">
                    <wp:start x="-436" y="-1604"/>
                    <wp:lineTo x="-655" y="-1604"/>
                    <wp:lineTo x="-655" y="24067"/>
                    <wp:lineTo x="22036" y="24067"/>
                    <wp:lineTo x="22036" y="11231"/>
                    <wp:lineTo x="21818" y="-802"/>
                    <wp:lineTo x="21818" y="-1604"/>
                    <wp:lineTo x="-436" y="-1604"/>
                  </wp:wrapPolygon>
                </wp:wrapTight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3895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62A64" w14:textId="77777777" w:rsidR="005F1519" w:rsidRDefault="005F1519" w:rsidP="005C5467">
                            <w:pPr>
                              <w:pStyle w:val="Heading4"/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14:numSpacing w14:val="proportional"/>
                                <w14:stylisticSets>
                                  <w14:styleSet w14:id="1"/>
                                </w14:stylisticSets>
                              </w:rPr>
                            </w:pPr>
                          </w:p>
                          <w:p w14:paraId="525A05BA" w14:textId="21D00C57" w:rsidR="005F1519" w:rsidRPr="005C5467" w:rsidRDefault="005F1519" w:rsidP="005C5467">
                            <w:pPr>
                              <w:pStyle w:val="Heading4"/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14:numSpacing w14:val="proportional"/>
                                <w14:stylisticSets>
                                  <w14:styleSet w14:id="1"/>
                                </w14:stylisticSets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14:numSpacing w14:val="proportional"/>
                                <w14:stylisticSets>
                                  <w14:styleSet w14:id="1"/>
                                </w14:stylisticSets>
                              </w:rPr>
                              <w:t>FOREIGN WORKER’S LICENCE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543.6pt;margin-top:519.7pt;width:198pt;height:53.8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" fillcolor="#40b9cf [3208]" strokecolor="white [3201]" strokeweight="3pt">
                <v:shadow on="t" opacity="24903f" mv:blur="40000f" origin=",.5" offset="0,20000emu"/>
                <v:textbox inset="0,0,3.6pt,0">
                  <w:txbxContent>
                    <w:p w14:paraId="45762A64" w14:textId="77777777" w:rsidR="005F1519" w:rsidRDefault="005F1519" w:rsidP="005C5467">
                      <w:pPr>
                        <w:pStyle w:val="Heading4"/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14:numSpacing w14:val="proportional"/>
                          <w14:stylisticSets>
                            <w14:styleSet w14:id="1"/>
                          </w14:stylisticSets>
                        </w:rPr>
                      </w:pPr>
                    </w:p>
                    <w:p w14:paraId="525A05BA" w14:textId="21D00C57" w:rsidR="005F1519" w:rsidRPr="005C5467" w:rsidRDefault="005F1519" w:rsidP="005C5467">
                      <w:pPr>
                        <w:pStyle w:val="Heading4"/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14:numSpacing w14:val="proportional"/>
                          <w14:stylisticSets>
                            <w14:styleSet w14:id="1"/>
                          </w14:stylisticSets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14:numSpacing w14:val="proportional"/>
                          <w14:stylisticSets>
                            <w14:styleSet w14:id="1"/>
                          </w14:stylisticSets>
                        </w:rPr>
                        <w:t>FOREIGN WORKER’S LICENCE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F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814B25" wp14:editId="6ED3E0FC">
                <wp:simplePos x="0" y="0"/>
                <wp:positionH relativeFrom="page">
                  <wp:posOffset>3017520</wp:posOffset>
                </wp:positionH>
                <wp:positionV relativeFrom="page">
                  <wp:posOffset>6670040</wp:posOffset>
                </wp:positionV>
                <wp:extent cx="3886200" cy="848360"/>
                <wp:effectExtent l="0" t="0" r="0" b="15240"/>
                <wp:wrapTight wrapText="bothSides">
                  <wp:wrapPolygon edited="0">
                    <wp:start x="141" y="0"/>
                    <wp:lineTo x="141" y="21341"/>
                    <wp:lineTo x="21318" y="21341"/>
                    <wp:lineTo x="21318" y="0"/>
                    <wp:lineTo x="141" y="0"/>
                  </wp:wrapPolygon>
                </wp:wrapTight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F6EFDE" w14:textId="1BA8F8D6" w:rsidR="005F1519" w:rsidRPr="00E16E18" w:rsidRDefault="005F1519" w:rsidP="00D87C9A">
                            <w:pPr>
                              <w:pStyle w:val="Organization"/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  <w:t>DEPARTMENT OF LABOUR</w:t>
                            </w:r>
                          </w:p>
                          <w:p w14:paraId="12ADAE2A" w14:textId="6FE107D1" w:rsidR="005F1519" w:rsidRPr="00E16E18" w:rsidRDefault="005F1519" w:rsidP="00D87C9A">
                            <w:pPr>
                              <w:pStyle w:val="Organization"/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  <w:t>MINISTRY OF HOME AFFAIRS</w:t>
                            </w:r>
                          </w:p>
                          <w:p w14:paraId="781E2766" w14:textId="4FCAFAD5" w:rsidR="005F1519" w:rsidRPr="00E16E18" w:rsidRDefault="005F1519" w:rsidP="00D87C9A">
                            <w:pPr>
                              <w:pStyle w:val="Organization"/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</w:pPr>
                            <w:r w:rsidRPr="00E16E18"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  <w:t>JALAN DEWAN MAJLIS BB3910</w:t>
                            </w:r>
                          </w:p>
                          <w:p w14:paraId="37DA6114" w14:textId="31474C1B" w:rsidR="005F1519" w:rsidRPr="00E16E18" w:rsidRDefault="005F1519" w:rsidP="00D87C9A">
                            <w:pPr>
                              <w:pStyle w:val="Organization"/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sz w:val="22"/>
                                <w:szCs w:val="22"/>
                              </w:rPr>
                              <w:t>BRUNEI DARUSSALM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237.6pt;margin-top:525.2pt;width:306pt;height:66.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" filled="f" stroked="f">
                <v:textbox inset=",0,,0">
                  <w:txbxContent>
                    <w:p w14:paraId="71F6EFDE" w14:textId="1BA8F8D6" w:rsidR="005F1519" w:rsidRPr="00E16E18" w:rsidRDefault="005F1519" w:rsidP="00D87C9A">
                      <w:pPr>
                        <w:pStyle w:val="Organization"/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  <w:t>DEPARTMENT OF LABOUR</w:t>
                      </w:r>
                    </w:p>
                    <w:p w14:paraId="12ADAE2A" w14:textId="6FE107D1" w:rsidR="005F1519" w:rsidRPr="00E16E18" w:rsidRDefault="005F1519" w:rsidP="00D87C9A">
                      <w:pPr>
                        <w:pStyle w:val="Organization"/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  <w:t>MINISTRY OF HOME AFFAIRS</w:t>
                      </w:r>
                    </w:p>
                    <w:p w14:paraId="781E2766" w14:textId="4FCAFAD5" w:rsidR="005F1519" w:rsidRPr="00E16E18" w:rsidRDefault="005F1519" w:rsidP="00D87C9A">
                      <w:pPr>
                        <w:pStyle w:val="Organization"/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</w:pPr>
                      <w:r w:rsidRPr="00E16E18"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  <w:t>JALAN DEWAN MAJLIS BB3910</w:t>
                      </w:r>
                    </w:p>
                    <w:p w14:paraId="37DA6114" w14:textId="31474C1B" w:rsidR="005F1519" w:rsidRPr="00E16E18" w:rsidRDefault="005F1519" w:rsidP="00D87C9A">
                      <w:pPr>
                        <w:pStyle w:val="Organization"/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sz w:val="22"/>
                          <w:szCs w:val="22"/>
                        </w:rPr>
                        <w:t>BRUNEI DARUSSALM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br w:type="page"/>
      </w:r>
      <w:r w:rsidR="006216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9" behindDoc="0" locked="0" layoutInCell="1" allowOverlap="1" wp14:anchorId="1956E973" wp14:editId="36FC26FD">
                <wp:simplePos x="0" y="0"/>
                <wp:positionH relativeFrom="page">
                  <wp:posOffset>4089400</wp:posOffset>
                </wp:positionH>
                <wp:positionV relativeFrom="page">
                  <wp:posOffset>4648200</wp:posOffset>
                </wp:positionV>
                <wp:extent cx="469900" cy="12700"/>
                <wp:effectExtent l="50800" t="101600" r="38100" b="165100"/>
                <wp:wrapNone/>
                <wp:docPr id="1059" name="Straight Arrow Connector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0" cy="12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59" o:spid="_x0000_s1026" type="#_x0000_t32" style="position:absolute;margin-left:322pt;margin-top:366pt;width:37pt;height:1pt;flip:y;z-index:251709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" strokecolor="#7eb606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21737" behindDoc="0" locked="0" layoutInCell="1" allowOverlap="1" wp14:anchorId="5D3DDD71" wp14:editId="401F643E">
                <wp:simplePos x="0" y="0"/>
                <wp:positionH relativeFrom="page">
                  <wp:posOffset>4089400</wp:posOffset>
                </wp:positionH>
                <wp:positionV relativeFrom="page">
                  <wp:posOffset>6286500</wp:posOffset>
                </wp:positionV>
                <wp:extent cx="203200" cy="0"/>
                <wp:effectExtent l="76200" t="101600" r="0" b="177800"/>
                <wp:wrapNone/>
                <wp:docPr id="1075" name="Straight Arrow Connector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75" o:spid="_x0000_s1026" type="#_x0000_t32" style="position:absolute;margin-left:322pt;margin-top:495pt;width:16pt;height:0;flip:x;z-index:25172173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" strokecolor="#7eb606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9689" behindDoc="0" locked="0" layoutInCell="1" allowOverlap="1" wp14:anchorId="2FC6174C" wp14:editId="6B73821A">
                <wp:simplePos x="0" y="0"/>
                <wp:positionH relativeFrom="page">
                  <wp:posOffset>4089400</wp:posOffset>
                </wp:positionH>
                <wp:positionV relativeFrom="page">
                  <wp:posOffset>5232400</wp:posOffset>
                </wp:positionV>
                <wp:extent cx="190500" cy="0"/>
                <wp:effectExtent l="50800" t="25400" r="63500" b="101600"/>
                <wp:wrapNone/>
                <wp:docPr id="1073" name="Straight Connector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73" o:spid="_x0000_s1026" style="position:absolute;z-index:25171968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22pt,412pt" to="337pt,41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20713" behindDoc="0" locked="0" layoutInCell="1" allowOverlap="1" wp14:anchorId="54F22563" wp14:editId="3E7F50CB">
                <wp:simplePos x="0" y="0"/>
                <wp:positionH relativeFrom="page">
                  <wp:posOffset>4267200</wp:posOffset>
                </wp:positionH>
                <wp:positionV relativeFrom="page">
                  <wp:posOffset>5232400</wp:posOffset>
                </wp:positionV>
                <wp:extent cx="0" cy="1079500"/>
                <wp:effectExtent l="50800" t="25400" r="76200" b="889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74" o:spid="_x0000_s1026" style="position:absolute;z-index:251720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pt,412pt" to="336pt,49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5593" behindDoc="0" locked="0" layoutInCell="1" allowOverlap="1" wp14:anchorId="6990AC3E" wp14:editId="07C1A371">
                <wp:simplePos x="0" y="0"/>
                <wp:positionH relativeFrom="page">
                  <wp:posOffset>2407920</wp:posOffset>
                </wp:positionH>
                <wp:positionV relativeFrom="page">
                  <wp:posOffset>6934200</wp:posOffset>
                </wp:positionV>
                <wp:extent cx="260350" cy="0"/>
                <wp:effectExtent l="76200" t="101600" r="0" b="177800"/>
                <wp:wrapNone/>
                <wp:docPr id="1066" name="Straight Arrow Connector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6" o:spid="_x0000_s1026" type="#_x0000_t32" style="position:absolute;margin-left:189.6pt;margin-top:546pt;width:20.5pt;height:0;flip:x;z-index:251715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" strokecolor="#7eb606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4569" behindDoc="0" locked="0" layoutInCell="1" allowOverlap="1" wp14:anchorId="662E9AF0" wp14:editId="196B049E">
                <wp:simplePos x="0" y="0"/>
                <wp:positionH relativeFrom="page">
                  <wp:posOffset>2668270</wp:posOffset>
                </wp:positionH>
                <wp:positionV relativeFrom="page">
                  <wp:posOffset>6731000</wp:posOffset>
                </wp:positionV>
                <wp:extent cx="635" cy="203200"/>
                <wp:effectExtent l="50800" t="25400" r="75565" b="76200"/>
                <wp:wrapNone/>
                <wp:docPr id="1065" name="Straight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5" o:spid="_x0000_s1026" style="position:absolute;z-index:25171456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10.1pt,530pt" to="210.15pt,5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6617" behindDoc="0" locked="0" layoutInCell="1" allowOverlap="1" wp14:anchorId="5C7F04FC" wp14:editId="071FA65F">
                <wp:simplePos x="0" y="0"/>
                <wp:positionH relativeFrom="page">
                  <wp:posOffset>2363470</wp:posOffset>
                </wp:positionH>
                <wp:positionV relativeFrom="page">
                  <wp:posOffset>7112000</wp:posOffset>
                </wp:positionV>
                <wp:extent cx="414020" cy="0"/>
                <wp:effectExtent l="50800" t="25400" r="68580" b="101600"/>
                <wp:wrapNone/>
                <wp:docPr id="1067" name="Straight Connector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7" o:spid="_x0000_s1026" style="position:absolute;z-index:25171661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86.1pt,560pt" to="218.7pt,56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7641" behindDoc="0" locked="0" layoutInCell="1" allowOverlap="1" wp14:anchorId="628C625F" wp14:editId="53198FB6">
                <wp:simplePos x="0" y="0"/>
                <wp:positionH relativeFrom="page">
                  <wp:posOffset>2763520</wp:posOffset>
                </wp:positionH>
                <wp:positionV relativeFrom="page">
                  <wp:posOffset>5448300</wp:posOffset>
                </wp:positionV>
                <wp:extent cx="0" cy="1676400"/>
                <wp:effectExtent l="50800" t="25400" r="76200" b="76200"/>
                <wp:wrapNone/>
                <wp:docPr id="1068" name="Straight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8" o:spid="_x0000_s1026" style="position:absolute;flip:y;z-index:2517176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17.6pt,429pt" to="217.6pt,5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8665" behindDoc="0" locked="0" layoutInCell="1" allowOverlap="1" wp14:anchorId="465CA35A" wp14:editId="4952C7A3">
                <wp:simplePos x="0" y="0"/>
                <wp:positionH relativeFrom="page">
                  <wp:posOffset>2763520</wp:posOffset>
                </wp:positionH>
                <wp:positionV relativeFrom="page">
                  <wp:posOffset>5448300</wp:posOffset>
                </wp:positionV>
                <wp:extent cx="182880" cy="0"/>
                <wp:effectExtent l="25400" t="101600" r="20320" b="177800"/>
                <wp:wrapNone/>
                <wp:docPr id="1069" name="Straight Arrow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69" o:spid="_x0000_s1026" type="#_x0000_t32" style="position:absolute;margin-left:217.6pt;margin-top:429pt;width:14.4pt;height:0;z-index:25171866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" strokecolor="#7eb606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0473" behindDoc="0" locked="0" layoutInCell="1" allowOverlap="1" wp14:anchorId="53CE6BB9" wp14:editId="34CF3AB1">
                <wp:simplePos x="0" y="0"/>
                <wp:positionH relativeFrom="page">
                  <wp:posOffset>5524500</wp:posOffset>
                </wp:positionH>
                <wp:positionV relativeFrom="page">
                  <wp:posOffset>4953000</wp:posOffset>
                </wp:positionV>
                <wp:extent cx="0" cy="279400"/>
                <wp:effectExtent l="50800" t="25400" r="76200" b="76200"/>
                <wp:wrapNone/>
                <wp:docPr id="1060" name="Straight Connector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0" o:spid="_x0000_s1026" style="position:absolute;z-index:251710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35pt,390pt" to="435pt,41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1497" behindDoc="0" locked="0" layoutInCell="1" allowOverlap="1" wp14:anchorId="07CC52CB" wp14:editId="7822156F">
                <wp:simplePos x="0" y="0"/>
                <wp:positionH relativeFrom="page">
                  <wp:posOffset>4419600</wp:posOffset>
                </wp:positionH>
                <wp:positionV relativeFrom="page">
                  <wp:posOffset>5232400</wp:posOffset>
                </wp:positionV>
                <wp:extent cx="1104900" cy="0"/>
                <wp:effectExtent l="50800" t="25400" r="63500" b="101600"/>
                <wp:wrapNone/>
                <wp:docPr id="1061" name="Straight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61" o:spid="_x0000_s1026" style="position:absolute;flip:x;z-index:251711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pt,412pt" to="435pt,41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72075CCD" wp14:editId="4FC1AA3E">
                <wp:simplePos x="0" y="0"/>
                <wp:positionH relativeFrom="page">
                  <wp:posOffset>4419600</wp:posOffset>
                </wp:positionH>
                <wp:positionV relativeFrom="page">
                  <wp:posOffset>5232400</wp:posOffset>
                </wp:positionV>
                <wp:extent cx="0" cy="1549400"/>
                <wp:effectExtent l="50800" t="25400" r="76200" b="76200"/>
                <wp:wrapNone/>
                <wp:docPr id="1062" name="Straight Connector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9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2" o:spid="_x0000_s1026" style="position:absolute;z-index:25171252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48pt,412pt" to="348pt,53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13545" behindDoc="0" locked="0" layoutInCell="1" allowOverlap="1" wp14:anchorId="43BADAC0" wp14:editId="52ABE4A4">
                <wp:simplePos x="0" y="0"/>
                <wp:positionH relativeFrom="page">
                  <wp:posOffset>2636520</wp:posOffset>
                </wp:positionH>
                <wp:positionV relativeFrom="page">
                  <wp:posOffset>6769100</wp:posOffset>
                </wp:positionV>
                <wp:extent cx="1783080" cy="0"/>
                <wp:effectExtent l="50800" t="25400" r="71120" b="101600"/>
                <wp:wrapNone/>
                <wp:docPr id="1064" name="Straight Connector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30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64" o:spid="_x0000_s1026" style="position:absolute;flip:x;z-index:25171354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07.6pt,533pt" to="348pt,53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05353" behindDoc="0" locked="0" layoutInCell="1" allowOverlap="1" wp14:anchorId="5A7A6230" wp14:editId="12E70B83">
                <wp:simplePos x="0" y="0"/>
                <wp:positionH relativeFrom="page">
                  <wp:posOffset>2668905</wp:posOffset>
                </wp:positionH>
                <wp:positionV relativeFrom="page">
                  <wp:posOffset>4660900</wp:posOffset>
                </wp:positionV>
                <wp:extent cx="0" cy="1193800"/>
                <wp:effectExtent l="50800" t="25400" r="76200" b="762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y;z-index:25170535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10.15pt,367pt" to="210.15pt,4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04329" behindDoc="0" locked="0" layoutInCell="1" allowOverlap="1" wp14:anchorId="7E2F0E0E" wp14:editId="14D0F95A">
                <wp:simplePos x="0" y="0"/>
                <wp:positionH relativeFrom="page">
                  <wp:posOffset>2407920</wp:posOffset>
                </wp:positionH>
                <wp:positionV relativeFrom="page">
                  <wp:posOffset>5854700</wp:posOffset>
                </wp:positionV>
                <wp:extent cx="292100" cy="0"/>
                <wp:effectExtent l="50800" t="25400" r="63500" b="1016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0432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89.6pt,461pt" to="212.6pt,4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1" allowOverlap="1" wp14:anchorId="3D6E1924" wp14:editId="2D6D3494">
                <wp:simplePos x="0" y="0"/>
                <wp:positionH relativeFrom="page">
                  <wp:posOffset>2668905</wp:posOffset>
                </wp:positionH>
                <wp:positionV relativeFrom="page">
                  <wp:posOffset>4660900</wp:posOffset>
                </wp:positionV>
                <wp:extent cx="241300" cy="0"/>
                <wp:effectExtent l="0" t="101600" r="38100" b="177800"/>
                <wp:wrapNone/>
                <wp:docPr id="1056" name="Straight Arrow Connector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6" o:spid="_x0000_s1026" type="#_x0000_t32" style="position:absolute;margin-left:210.15pt;margin-top:367pt;width:19pt;height:0;z-index:251706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" strokecolor="#7eb606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08425" behindDoc="0" locked="0" layoutInCell="1" allowOverlap="1" wp14:anchorId="3ABF8B9D" wp14:editId="36489CCD">
                <wp:simplePos x="0" y="0"/>
                <wp:positionH relativeFrom="page">
                  <wp:posOffset>950595</wp:posOffset>
                </wp:positionH>
                <wp:positionV relativeFrom="page">
                  <wp:posOffset>6045200</wp:posOffset>
                </wp:positionV>
                <wp:extent cx="217805" cy="0"/>
                <wp:effectExtent l="0" t="101600" r="36195" b="177800"/>
                <wp:wrapNone/>
                <wp:docPr id="1058" name="Straight Arrow Connector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8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8" o:spid="_x0000_s1026" type="#_x0000_t32" style="position:absolute;margin-left:74.85pt;margin-top:476pt;width:17.15pt;height:0;z-index:251708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" strokecolor="#7eb606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02281" behindDoc="0" locked="0" layoutInCell="1" allowOverlap="1" wp14:anchorId="6E6A1CDD" wp14:editId="4BB9F3E7">
                <wp:simplePos x="0" y="0"/>
                <wp:positionH relativeFrom="page">
                  <wp:posOffset>950595</wp:posOffset>
                </wp:positionH>
                <wp:positionV relativeFrom="page">
                  <wp:posOffset>4572000</wp:posOffset>
                </wp:positionV>
                <wp:extent cx="0" cy="1473200"/>
                <wp:effectExtent l="50800" t="25400" r="76200" b="762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0228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4.85pt,5in" to="74.85pt,47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C25CE">
        <w:rPr>
          <w:noProof/>
        </w:rPr>
        <mc:AlternateContent>
          <mc:Choice Requires="wps">
            <w:drawing>
              <wp:anchor distT="0" distB="0" distL="114300" distR="114300" simplePos="0" relativeHeight="251707401" behindDoc="0" locked="0" layoutInCell="1" allowOverlap="1" wp14:anchorId="294884FB" wp14:editId="73E9C907">
                <wp:simplePos x="0" y="0"/>
                <wp:positionH relativeFrom="page">
                  <wp:posOffset>950595</wp:posOffset>
                </wp:positionH>
                <wp:positionV relativeFrom="page">
                  <wp:posOffset>4572000</wp:posOffset>
                </wp:positionV>
                <wp:extent cx="217805" cy="0"/>
                <wp:effectExtent l="50800" t="25400" r="61595" b="101600"/>
                <wp:wrapNone/>
                <wp:docPr id="1057" name="Straight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57" o:spid="_x0000_s1026" style="position:absolute;z-index:251707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4.85pt,5in" to="92pt,5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331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089AC6" wp14:editId="10461981">
                <wp:simplePos x="0" y="0"/>
                <wp:positionH relativeFrom="page">
                  <wp:posOffset>6486525</wp:posOffset>
                </wp:positionH>
                <wp:positionV relativeFrom="page">
                  <wp:posOffset>3686175</wp:posOffset>
                </wp:positionV>
                <wp:extent cx="3019425" cy="3585210"/>
                <wp:effectExtent l="0" t="0" r="0" b="0"/>
                <wp:wrapTight wrapText="bothSides">
                  <wp:wrapPolygon edited="0">
                    <wp:start x="273" y="344"/>
                    <wp:lineTo x="273" y="21233"/>
                    <wp:lineTo x="21123" y="21233"/>
                    <wp:lineTo x="21123" y="344"/>
                    <wp:lineTo x="273" y="344"/>
                  </wp:wrapPolygon>
                </wp:wrapTight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58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BCFB137" w14:textId="348F18F4" w:rsidR="005F1519" w:rsidRPr="005C7726" w:rsidRDefault="005F1519" w:rsidP="00545C90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Copy of ID A</w:t>
                            </w: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pplicant;</w:t>
                            </w:r>
                          </w:p>
                          <w:p w14:paraId="39CE4FC4" w14:textId="70DE2D52" w:rsidR="005F1519" w:rsidRPr="005C7726" w:rsidRDefault="005F1519" w:rsidP="008331A0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Copy of ID/Passport Business Partner;</w:t>
                            </w:r>
                          </w:p>
                          <w:p w14:paraId="3AD6E24D" w14:textId="3E928C38" w:rsidR="005F1519" w:rsidRPr="005C7726" w:rsidRDefault="005F1519" w:rsidP="008331A0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Copy of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Companies Registration</w:t>
                            </w: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084B3ABA" w14:textId="37085F06" w:rsidR="005F1519" w:rsidRPr="0023327B" w:rsidRDefault="005F1519" w:rsidP="008331A0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Office and workplace must be commercial area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suitable premises</w:t>
                            </w: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5C8ABCF6" w14:textId="50FB8F99" w:rsidR="005F1519" w:rsidRPr="005C7726" w:rsidRDefault="005F1519" w:rsidP="0023327B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Workers accommodation must be suitable and conform with legal requirements;</w:t>
                            </w:r>
                          </w:p>
                          <w:p w14:paraId="53F612B5" w14:textId="0F3F78C3" w:rsidR="005F1519" w:rsidRPr="005C7726" w:rsidRDefault="005F1519" w:rsidP="00545C90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Copy of tenancy agreement for office and workers accommodation;</w:t>
                            </w:r>
                          </w:p>
                          <w:p w14:paraId="06B92C16" w14:textId="45B4FA4F" w:rsidR="005F1519" w:rsidRPr="005C7726" w:rsidRDefault="005F1519" w:rsidP="008331A0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Copy of project agreement; if relevant; and</w:t>
                            </w:r>
                          </w:p>
                          <w:p w14:paraId="2238955A" w14:textId="40D23D69" w:rsidR="005F1519" w:rsidRPr="005C7726" w:rsidRDefault="005F1519" w:rsidP="008442D3">
                            <w:pPr>
                              <w:pStyle w:val="BodyText-Left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Copy of certification, supporting letter, endorsement form government agencies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5C772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5C6278" w14:textId="52B66689" w:rsidR="005F1519" w:rsidRPr="0016548F" w:rsidRDefault="005F1519" w:rsidP="00D87C9A">
                            <w:pPr>
                              <w:pStyle w:val="BodyText-Left"/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510.75pt;margin-top:290.25pt;width:237.75pt;height:282.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" mv:complextextbox="1" filled="f" stroked="f">
                <v:textbox inset=",7.2pt,,7.2pt">
                  <w:txbxContent>
                    <w:p w14:paraId="0BCFB137" w14:textId="348F18F4" w:rsidR="005F1519" w:rsidRPr="005C7726" w:rsidRDefault="005F1519" w:rsidP="00545C90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Copy of ID A</w:t>
                      </w: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pplicant;</w:t>
                      </w:r>
                    </w:p>
                    <w:p w14:paraId="39CE4FC4" w14:textId="70DE2D52" w:rsidR="005F1519" w:rsidRPr="005C7726" w:rsidRDefault="005F1519" w:rsidP="008331A0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Copy of ID/Passport Business Partner;</w:t>
                      </w:r>
                    </w:p>
                    <w:p w14:paraId="3AD6E24D" w14:textId="3E928C38" w:rsidR="005F1519" w:rsidRPr="005C7726" w:rsidRDefault="005F1519" w:rsidP="008331A0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Copy of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Companies Registration</w:t>
                      </w: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</w:p>
                    <w:p w14:paraId="084B3ABA" w14:textId="37085F06" w:rsidR="005F1519" w:rsidRPr="0023327B" w:rsidRDefault="005F1519" w:rsidP="008331A0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Office and workplace must be commercial area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or suitable premises</w:t>
                      </w: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</w:p>
                    <w:p w14:paraId="5C8ABCF6" w14:textId="50FB8F99" w:rsidR="005F1519" w:rsidRPr="005C7726" w:rsidRDefault="005F1519" w:rsidP="0023327B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Workers accommodation must be suitable and conform with legal requirements;</w:t>
                      </w:r>
                    </w:p>
                    <w:p w14:paraId="53F612B5" w14:textId="0F3F78C3" w:rsidR="005F1519" w:rsidRPr="005C7726" w:rsidRDefault="005F1519" w:rsidP="00545C90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Copy of tenancy agreement for office and workers accommodation;</w:t>
                      </w:r>
                    </w:p>
                    <w:p w14:paraId="06B92C16" w14:textId="45B4FA4F" w:rsidR="005F1519" w:rsidRPr="005C7726" w:rsidRDefault="005F1519" w:rsidP="008331A0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Copy of project agreement; if relevant; and</w:t>
                      </w:r>
                    </w:p>
                    <w:p w14:paraId="2238955A" w14:textId="40D23D69" w:rsidR="005F1519" w:rsidRPr="005C7726" w:rsidRDefault="005F1519" w:rsidP="008442D3">
                      <w:pPr>
                        <w:pStyle w:val="BodyText-Left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Copy of certification, supporting letter, endorsement form government agencies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5C772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5C6278" w14:textId="52B66689" w:rsidR="005F1519" w:rsidRPr="0016548F" w:rsidRDefault="005F1519" w:rsidP="00D87C9A">
                      <w:pPr>
                        <w:pStyle w:val="BodyText-Left"/>
                      </w:pP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6738F8">
        <w:rPr>
          <w:rFonts w:ascii="Comic Sans MS" w:hAnsi="Comic Sans MS"/>
          <w:noProof/>
        </w:rPr>
        <w:drawing>
          <wp:anchor distT="0" distB="0" distL="114300" distR="114300" simplePos="0" relativeHeight="251724809" behindDoc="0" locked="0" layoutInCell="1" allowOverlap="1" wp14:anchorId="6C809B4B" wp14:editId="7A58339E">
            <wp:simplePos x="0" y="0"/>
            <wp:positionH relativeFrom="page">
              <wp:posOffset>192405</wp:posOffset>
            </wp:positionH>
            <wp:positionV relativeFrom="page">
              <wp:posOffset>476250</wp:posOffset>
            </wp:positionV>
            <wp:extent cx="2476500" cy="2476500"/>
            <wp:effectExtent l="0" t="0" r="0" b="0"/>
            <wp:wrapThrough wrapText="bothSides">
              <wp:wrapPolygon edited="0">
                <wp:start x="665" y="0"/>
                <wp:lineTo x="0" y="332"/>
                <wp:lineTo x="0" y="20603"/>
                <wp:lineTo x="166" y="21268"/>
                <wp:lineTo x="665" y="21434"/>
                <wp:lineTo x="20769" y="21434"/>
                <wp:lineTo x="21268" y="21268"/>
                <wp:lineTo x="21434" y="20603"/>
                <wp:lineTo x="21434" y="332"/>
                <wp:lineTo x="20769" y="0"/>
                <wp:lineTo x="665" y="0"/>
              </wp:wrapPolygon>
            </wp:wrapThrough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4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3785" behindDoc="0" locked="0" layoutInCell="1" allowOverlap="1" wp14:anchorId="01B19F94" wp14:editId="5E2E71F1">
                <wp:simplePos x="0" y="0"/>
                <wp:positionH relativeFrom="page">
                  <wp:posOffset>4838700</wp:posOffset>
                </wp:positionH>
                <wp:positionV relativeFrom="page">
                  <wp:posOffset>5562600</wp:posOffset>
                </wp:positionV>
                <wp:extent cx="889000" cy="1398270"/>
                <wp:effectExtent l="0" t="0" r="0" b="0"/>
                <wp:wrapThrough wrapText="bothSides">
                  <wp:wrapPolygon edited="0">
                    <wp:start x="617" y="0"/>
                    <wp:lineTo x="617" y="21188"/>
                    <wp:lineTo x="20366" y="21188"/>
                    <wp:lineTo x="20366" y="0"/>
                    <wp:lineTo x="617" y="0"/>
                  </wp:wrapPolygon>
                </wp:wrapThrough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139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3243E" w14:textId="3BE9265C" w:rsidR="005F1519" w:rsidRPr="007C6C46" w:rsidRDefault="005F1519" w:rsidP="005E11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C6C4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BORANG PERMOHONAN MESTILAH LENGKAP DIISIKAN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0" o:spid="_x0000_s1034" type="#_x0000_t202" style="position:absolute;margin-left:381pt;margin-top:438pt;width:70pt;height:110.1pt;z-index:251723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" mv:complextextbox="1" filled="f" stroked="f">
                <v:textbox style="layout-flow:vertical;mso-layout-flow-alt:bottom-to-top">
                  <w:txbxContent>
                    <w:p w14:paraId="3A43243E" w14:textId="3BE9265C" w:rsidR="005F1519" w:rsidRPr="007C6C46" w:rsidRDefault="005F1519" w:rsidP="005E110E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C6C46">
                        <w:rPr>
                          <w:rFonts w:ascii="Comic Sans MS" w:hAnsi="Comic Sans MS"/>
                          <w:b/>
                          <w:color w:val="FFFFFF" w:themeColor="background1"/>
                          <w:sz w:val="18"/>
                          <w:szCs w:val="18"/>
                        </w:rPr>
                        <w:t>BORANG PERMOHONAN MESTILAH LENGKAP DIISIKAN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6C46">
        <w:rPr>
          <w:rFonts w:ascii="Comic Sans MS" w:hAnsi="Comic Sans MS"/>
          <w:noProof/>
        </w:rPr>
        <w:drawing>
          <wp:anchor distT="0" distB="0" distL="114300" distR="114300" simplePos="0" relativeHeight="251722761" behindDoc="0" locked="0" layoutInCell="1" allowOverlap="1" wp14:anchorId="6F983ACA" wp14:editId="23DC907A">
            <wp:simplePos x="0" y="0"/>
            <wp:positionH relativeFrom="page">
              <wp:posOffset>5727700</wp:posOffset>
            </wp:positionH>
            <wp:positionV relativeFrom="page">
              <wp:posOffset>5682615</wp:posOffset>
            </wp:positionV>
            <wp:extent cx="698500" cy="1278890"/>
            <wp:effectExtent l="0" t="0" r="12700" b="0"/>
            <wp:wrapThrough wrapText="bothSides">
              <wp:wrapPolygon edited="0">
                <wp:start x="13353" y="0"/>
                <wp:lineTo x="0" y="6006"/>
                <wp:lineTo x="0" y="6864"/>
                <wp:lineTo x="7069" y="13728"/>
                <wp:lineTo x="7069" y="21021"/>
                <wp:lineTo x="18851" y="21021"/>
                <wp:lineTo x="21207" y="8151"/>
                <wp:lineTo x="21207" y="4290"/>
                <wp:lineTo x="17280" y="0"/>
                <wp:lineTo x="13353" y="0"/>
              </wp:wrapPolygon>
            </wp:wrapThrough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6B">
        <w:rPr>
          <w:noProof/>
        </w:rPr>
        <mc:AlternateContent>
          <mc:Choice Requires="wpg">
            <w:drawing>
              <wp:anchor distT="0" distB="0" distL="114300" distR="114300" simplePos="1" relativeHeight="251697161" behindDoc="0" locked="0" layoutInCell="1" allowOverlap="1" wp14:anchorId="078F5C1D" wp14:editId="49DC4ECF">
                <wp:simplePos x="2336800" y="2869565"/>
                <wp:positionH relativeFrom="page">
                  <wp:posOffset>2336800</wp:posOffset>
                </wp:positionH>
                <wp:positionV relativeFrom="page">
                  <wp:posOffset>2869565</wp:posOffset>
                </wp:positionV>
                <wp:extent cx="3835400" cy="368935"/>
                <wp:effectExtent l="0" t="0" r="0" b="12065"/>
                <wp:wrapThrough wrapText="bothSides">
                  <wp:wrapPolygon edited="0">
                    <wp:start x="143" y="0"/>
                    <wp:lineTo x="143" y="20819"/>
                    <wp:lineTo x="21314" y="20819"/>
                    <wp:lineTo x="21314" y="0"/>
                    <wp:lineTo x="143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400" cy="368935"/>
                          <a:chOff x="0" y="0"/>
                          <a:chExt cx="3835400" cy="3689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383540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406400" y="45720"/>
                            <a:ext cx="33375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639481D" w14:textId="0FE7AEB3" w:rsidR="005F1519" w:rsidRPr="00503A5C" w:rsidRDefault="005F1519" w:rsidP="004C792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SUMMARY RECRUITMENT PROSES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5" style="position:absolute;margin-left:184pt;margin-top:225.95pt;width:302pt;height:29.05pt;z-index:251697161;mso-position-horizontal-relative:page;mso-position-vertical-relative:page" coordsize="3835400,3689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" mv:complextextbox="1">
                <v:shape id="Text Box 16" o:spid="_x0000_s1036" type="#_x0000_t202" style="position:absolute;width:3835400;height:3689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m/2QwwAA&#10;ANsAAAAPAAAAZHJzL2Rvd25yZXYueG1sRE9Na8JAEL0L/odlhN50Yw9pSLMRLW3pQdHGHnocsmMS&#10;zM6G7DZJ/71bKHibx/ucbDOZVgzUu8aygvUqAkFcWt1wpeDr/LZMQDiPrLG1TAp+ycEmn88yTLUd&#10;+ZOGwlcihLBLUUHtfZdK6cqaDLqV7YgDd7G9QR9gX0nd4xjCTSsfoyiWBhsODTV29FJTeS1+jALa&#10;T+Z8SJ5e/XF3eY++k9O415VSD4tp+wzC0+Tv4n/3hw7zY/j7JRwg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m/2QwwAAANsAAAAPAAAAAAAAAAAAAAAAAJcCAABkcnMvZG93&#10;bnJldi54bWxQSwUGAAAAAAQABAD1AAAAhwMAAAAA&#10;" mv:complextextbox="1" filled="f" stroked="f"/>
                <v:shape id="_x0000_s1037" type="#_x0000_t202" style="position:absolute;left:406400;top:45720;width:333756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14:paraId="0639481D" w14:textId="0FE7AEB3" w:rsidR="005F1519" w:rsidRPr="00503A5C" w:rsidRDefault="005F1519" w:rsidP="004C7922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SUMMARY RECRUITMENT PROSES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42229B">
        <w:rPr>
          <w:noProof/>
        </w:rPr>
        <mc:AlternateContent>
          <mc:Choice Requires="wps">
            <w:drawing>
              <wp:anchor distT="0" distB="0" distL="114300" distR="114300" simplePos="0" relativeHeight="251701257" behindDoc="0" locked="0" layoutInCell="1" allowOverlap="1" wp14:anchorId="3026B399" wp14:editId="720473C5">
                <wp:simplePos x="0" y="0"/>
                <wp:positionH relativeFrom="page">
                  <wp:posOffset>2171700</wp:posOffset>
                </wp:positionH>
                <wp:positionV relativeFrom="page">
                  <wp:posOffset>5003800</wp:posOffset>
                </wp:positionV>
                <wp:extent cx="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26" style="position:absolute;z-index:25170125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71pt,394pt" to="171pt,39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" strokecolor="#7eb60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9E637C">
        <w:rPr>
          <w:noProof/>
        </w:rPr>
        <mc:AlternateContent>
          <mc:Choice Requires="wps">
            <w:drawing>
              <wp:anchor distT="0" distB="0" distL="114300" distR="114300" simplePos="0" relativeHeight="251700233" behindDoc="0" locked="0" layoutInCell="1" allowOverlap="1" wp14:anchorId="636755D5" wp14:editId="4FCE3954">
                <wp:simplePos x="0" y="0"/>
                <wp:positionH relativeFrom="page">
                  <wp:posOffset>-1879600</wp:posOffset>
                </wp:positionH>
                <wp:positionV relativeFrom="page">
                  <wp:posOffset>3238500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D91C8" w14:textId="77777777" w:rsidR="005F1519" w:rsidRDefault="005F15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8" type="#_x0000_t202" style="position:absolute;margin-left:-147.95pt;margin-top:255pt;width:23.45pt;height:1in;z-index:25170023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" mv:complextextbox="1" filled="f" stroked="f">
                <v:textbox>
                  <w:txbxContent>
                    <w:p w14:paraId="5B3D91C8" w14:textId="77777777" w:rsidR="005F1519" w:rsidRDefault="005F151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2907">
        <w:rPr>
          <w:rFonts w:ascii="Comic Sans MS" w:hAnsi="Comic Sans MS"/>
          <w:noProof/>
        </w:rPr>
        <w:drawing>
          <wp:anchor distT="0" distB="0" distL="114300" distR="114300" simplePos="0" relativeHeight="251696137" behindDoc="0" locked="0" layoutInCell="1" allowOverlap="1" wp14:anchorId="2E7FC91B" wp14:editId="02311D83">
            <wp:simplePos x="0" y="0"/>
            <wp:positionH relativeFrom="page">
              <wp:posOffset>457200</wp:posOffset>
            </wp:positionH>
            <wp:positionV relativeFrom="page">
              <wp:posOffset>3378200</wp:posOffset>
            </wp:positionV>
            <wp:extent cx="5892800" cy="3935095"/>
            <wp:effectExtent l="0" t="76200" r="0" b="154305"/>
            <wp:wrapThrough wrapText="bothSides">
              <wp:wrapPolygon edited="0">
                <wp:start x="2234" y="-418"/>
                <wp:lineTo x="2048" y="2091"/>
                <wp:lineTo x="2048" y="2649"/>
                <wp:lineTo x="2514" y="4322"/>
                <wp:lineTo x="2607" y="18125"/>
                <wp:lineTo x="2793" y="19937"/>
                <wp:lineTo x="2886" y="20216"/>
                <wp:lineTo x="3166" y="22029"/>
                <wp:lineTo x="3259" y="22308"/>
                <wp:lineTo x="7169" y="22308"/>
                <wp:lineTo x="7262" y="22029"/>
                <wp:lineTo x="7541" y="20216"/>
                <wp:lineTo x="7448" y="17707"/>
                <wp:lineTo x="11545" y="17707"/>
                <wp:lineTo x="13686" y="17010"/>
                <wp:lineTo x="13500" y="8784"/>
                <wp:lineTo x="17131" y="8784"/>
                <wp:lineTo x="19645" y="7947"/>
                <wp:lineTo x="19459" y="2231"/>
                <wp:lineTo x="19272" y="-418"/>
                <wp:lineTo x="2234" y="-418"/>
              </wp:wrapPolygon>
            </wp:wrapThrough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907" w:rsidRPr="007220A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E1851" wp14:editId="25637A1E">
                <wp:simplePos x="0" y="0"/>
                <wp:positionH relativeFrom="page">
                  <wp:posOffset>466090</wp:posOffset>
                </wp:positionH>
                <wp:positionV relativeFrom="page">
                  <wp:posOffset>3505200</wp:posOffset>
                </wp:positionV>
                <wp:extent cx="5810250" cy="3766185"/>
                <wp:effectExtent l="0" t="0" r="0" b="0"/>
                <wp:wrapTight wrapText="bothSides">
                  <wp:wrapPolygon edited="0">
                    <wp:start x="94" y="146"/>
                    <wp:lineTo x="94" y="21269"/>
                    <wp:lineTo x="21435" y="21269"/>
                    <wp:lineTo x="21435" y="146"/>
                    <wp:lineTo x="94" y="146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76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9D01A9" w14:textId="62110E5C" w:rsidR="005F1519" w:rsidRPr="00ED4333" w:rsidRDefault="005F1519" w:rsidP="00D87C9A">
                            <w:pPr>
                              <w:pStyle w:val="BodyTex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7BF60F" wp14:editId="5382F580">
                                  <wp:extent cx="5270500" cy="8864600"/>
                                  <wp:effectExtent l="0" t="0" r="12700" b="0"/>
                                  <wp:docPr id="10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0" cy="886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DC9717" w14:textId="005A421E" w:rsidR="005F1519" w:rsidRPr="00ED4333" w:rsidRDefault="005F1519" w:rsidP="00D87C9A">
                            <w:pPr>
                              <w:pStyle w:val="BodyTex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62F846" wp14:editId="4635285D">
                                  <wp:extent cx="5270500" cy="8864600"/>
                                  <wp:effectExtent l="0" t="0" r="12700" b="0"/>
                                  <wp:docPr id="107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0" cy="886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DDA1E" w14:textId="32377051" w:rsidR="005F1519" w:rsidRPr="00ED4333" w:rsidRDefault="005F1519" w:rsidP="00D87C9A">
                            <w:pPr>
                              <w:pStyle w:val="BodyTex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D4333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080F24E" wp14:editId="77690CC3">
                                  <wp:extent cx="5633720" cy="4225290"/>
                                  <wp:effectExtent l="0" t="0" r="5080" b="0"/>
                                  <wp:docPr id="107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3720" cy="422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.7pt;margin-top:276pt;width:457.5pt;height:296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" mv:complextextbox="1" filled="f" stroked="f">
                <v:textbox inset=",7.2pt,,7.2pt">
                  <w:txbxContent>
                    <w:p w14:paraId="109D01A9" w14:textId="62110E5C" w:rsidR="005F1519" w:rsidRPr="00ED4333" w:rsidRDefault="005F1519" w:rsidP="00D87C9A">
                      <w:pPr>
                        <w:pStyle w:val="BodyTex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7BF60F" wp14:editId="5382F580">
                            <wp:extent cx="5270500" cy="8864600"/>
                            <wp:effectExtent l="0" t="0" r="12700" b="0"/>
                            <wp:docPr id="10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00" cy="886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DC9717" w14:textId="005A421E" w:rsidR="005F1519" w:rsidRPr="00ED4333" w:rsidRDefault="005F1519" w:rsidP="00D87C9A">
                      <w:pPr>
                        <w:pStyle w:val="BodyTex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62F846" wp14:editId="4635285D">
                            <wp:extent cx="5270500" cy="8864600"/>
                            <wp:effectExtent l="0" t="0" r="12700" b="0"/>
                            <wp:docPr id="107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00" cy="886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DDA1E" w14:textId="32377051" w:rsidR="005F1519" w:rsidRPr="00ED4333" w:rsidRDefault="005F1519" w:rsidP="00D87C9A">
                      <w:pPr>
                        <w:pStyle w:val="BodyText"/>
                        <w:rPr>
                          <w:b/>
                          <w:sz w:val="20"/>
                          <w:szCs w:val="20"/>
                        </w:rPr>
                      </w:pPr>
                      <w:r w:rsidRPr="00ED4333"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080F24E" wp14:editId="77690CC3">
                            <wp:extent cx="5633720" cy="4225290"/>
                            <wp:effectExtent l="0" t="0" r="5080" b="0"/>
                            <wp:docPr id="107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3720" cy="422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69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254B23" wp14:editId="3D85C48F">
                <wp:simplePos x="0" y="0"/>
                <wp:positionH relativeFrom="page">
                  <wp:posOffset>5689600</wp:posOffset>
                </wp:positionH>
                <wp:positionV relativeFrom="page">
                  <wp:posOffset>2869565</wp:posOffset>
                </wp:positionV>
                <wp:extent cx="3987800" cy="1127125"/>
                <wp:effectExtent l="0" t="0" r="0" b="0"/>
                <wp:wrapTight wrapText="bothSides">
                  <wp:wrapPolygon edited="0">
                    <wp:start x="138" y="487"/>
                    <wp:lineTo x="138" y="20444"/>
                    <wp:lineTo x="21325" y="20444"/>
                    <wp:lineTo x="21325" y="487"/>
                    <wp:lineTo x="138" y="487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149303" w14:textId="20344E94" w:rsidR="005F1519" w:rsidRDefault="005F1519" w:rsidP="00D87C9A">
                            <w:pPr>
                              <w:pStyle w:val="Heading1"/>
                              <w:contextualSpacing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REQUIREMENTS</w:t>
                            </w:r>
                          </w:p>
                          <w:p w14:paraId="3F8D6275" w14:textId="77777777" w:rsidR="005F1519" w:rsidRDefault="005F1519" w:rsidP="00D87C9A">
                            <w:pPr>
                              <w:pStyle w:val="Heading1"/>
                              <w:contextualSpacing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OF APPLICATION FOR </w:t>
                            </w:r>
                          </w:p>
                          <w:p w14:paraId="45393917" w14:textId="5A03708F" w:rsidR="005F1519" w:rsidRPr="00B6179B" w:rsidRDefault="005F1519" w:rsidP="00D87C9A">
                            <w:pPr>
                              <w:pStyle w:val="Heading1"/>
                              <w:contextualSpacing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FOREIGN WORKER’S LICENCE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448pt;margin-top:225.95pt;width:314pt;height:88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" filled="f" stroked="f">
                <v:textbox inset=",7.2pt,,7.2pt">
                  <w:txbxContent>
                    <w:p w14:paraId="58149303" w14:textId="20344E94" w:rsidR="005F1519" w:rsidRDefault="005F1519" w:rsidP="00D87C9A">
                      <w:pPr>
                        <w:pStyle w:val="Heading1"/>
                        <w:contextualSpacing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REQUIREMENTS</w:t>
                      </w:r>
                    </w:p>
                    <w:p w14:paraId="3F8D6275" w14:textId="77777777" w:rsidR="005F1519" w:rsidRDefault="005F1519" w:rsidP="00D87C9A">
                      <w:pPr>
                        <w:pStyle w:val="Heading1"/>
                        <w:contextualSpacing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OF APPLICATION FOR </w:t>
                      </w:r>
                    </w:p>
                    <w:p w14:paraId="45393917" w14:textId="5A03708F" w:rsidR="005F1519" w:rsidRPr="00B6179B" w:rsidRDefault="005F1519" w:rsidP="00D87C9A">
                      <w:pPr>
                        <w:pStyle w:val="Heading1"/>
                        <w:contextualSpacing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FOREIGN WORKER’S LICENCE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F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4615E5" wp14:editId="4FD26DDA">
                <wp:simplePos x="0" y="0"/>
                <wp:positionH relativeFrom="page">
                  <wp:posOffset>3227070</wp:posOffset>
                </wp:positionH>
                <wp:positionV relativeFrom="page">
                  <wp:posOffset>1097280</wp:posOffset>
                </wp:positionV>
                <wp:extent cx="6356350" cy="1370330"/>
                <wp:effectExtent l="0" t="0" r="19050" b="26670"/>
                <wp:wrapThrough wrapText="bothSides">
                  <wp:wrapPolygon edited="0">
                    <wp:start x="0" y="0"/>
                    <wp:lineTo x="0" y="21620"/>
                    <wp:lineTo x="21578" y="21620"/>
                    <wp:lineTo x="21578" y="0"/>
                    <wp:lineTo x="0" y="0"/>
                  </wp:wrapPolygon>
                </wp:wrapThrough>
                <wp:docPr id="1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370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Grid3-Accent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3"/>
                              <w:gridCol w:w="5812"/>
                              <w:gridCol w:w="3102"/>
                            </w:tblGrid>
                            <w:tr w:rsidR="005F1519" w:rsidRPr="00B15C4E" w14:paraId="0BD03DAA" w14:textId="77777777" w:rsidTr="00C9037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3" w:type="dxa"/>
                                </w:tcPr>
                                <w:p w14:paraId="622597CB" w14:textId="4BDD6B82" w:rsidR="005F1519" w:rsidRPr="00B15C4E" w:rsidRDefault="005F1519" w:rsidP="00B15C4E">
                                  <w:pPr>
                                    <w:pStyle w:val="BodyText-Dark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573D3890" w14:textId="204CE176" w:rsidR="005F1519" w:rsidRPr="00B15C4E" w:rsidRDefault="005F1519" w:rsidP="00B15C4E">
                                  <w:pPr>
                                    <w:pStyle w:val="BodyText-Dark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62AFC2C7" w14:textId="555E07C6" w:rsidR="005F1519" w:rsidRPr="00B15C4E" w:rsidRDefault="005F1519" w:rsidP="00B15C4E">
                                  <w:pPr>
                                    <w:pStyle w:val="BodyText-Dark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CLIENT CHARTER</w:t>
                                  </w:r>
                                </w:p>
                              </w:tc>
                            </w:tr>
                            <w:tr w:rsidR="005F1519" w:rsidRPr="00B15C4E" w14:paraId="2B234852" w14:textId="77777777" w:rsidTr="00C903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3" w:type="dxa"/>
                                </w:tcPr>
                                <w:p w14:paraId="4EDA4F6A" w14:textId="40C86D12" w:rsidR="005F1519" w:rsidRPr="00B15C4E" w:rsidRDefault="005F1519" w:rsidP="00B15C4E">
                                  <w:pPr>
                                    <w:pStyle w:val="BodyText-Dark"/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2825793D" w14:textId="52ADB3B5" w:rsidR="005F1519" w:rsidRPr="008837B1" w:rsidRDefault="005F1519" w:rsidP="00D87C9A">
                                  <w:pPr>
                                    <w:pStyle w:val="BodyText-Dark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New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40A8E9EF" w14:textId="3C275359" w:rsidR="005F1519" w:rsidRPr="008837B1" w:rsidRDefault="005F1519" w:rsidP="00BF290C">
                                  <w:pPr>
                                    <w:pStyle w:val="BodyText-Dark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11 Working Days</w:t>
                                  </w:r>
                                </w:p>
                              </w:tc>
                            </w:tr>
                            <w:tr w:rsidR="005F1519" w:rsidRPr="00B15C4E" w14:paraId="3DE34C53" w14:textId="77777777" w:rsidTr="00C903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3" w:type="dxa"/>
                                </w:tcPr>
                                <w:p w14:paraId="039A4B1C" w14:textId="640D1D5C" w:rsidR="005F1519" w:rsidRPr="00B15C4E" w:rsidRDefault="005F1519" w:rsidP="00B15C4E">
                                  <w:pPr>
                                    <w:pStyle w:val="BodyText-Dark"/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51401211" w14:textId="2BC4FC3A" w:rsidR="005F1519" w:rsidRPr="008837B1" w:rsidRDefault="005F1519" w:rsidP="00D87C9A">
                                  <w:pPr>
                                    <w:pStyle w:val="BodyText-Dark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Additional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2201E60D" w14:textId="02AFEA23" w:rsidR="005F1519" w:rsidRPr="008837B1" w:rsidRDefault="005F1519" w:rsidP="00BF290C">
                                  <w:pPr>
                                    <w:pStyle w:val="BodyText-Dark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12 Working Days</w:t>
                                  </w:r>
                                </w:p>
                              </w:tc>
                            </w:tr>
                            <w:tr w:rsidR="005F1519" w:rsidRPr="00B15C4E" w14:paraId="4F015627" w14:textId="77777777" w:rsidTr="00C903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3" w:type="dxa"/>
                                </w:tcPr>
                                <w:p w14:paraId="53F3F08E" w14:textId="662C39BF" w:rsidR="005F1519" w:rsidRPr="00B15C4E" w:rsidRDefault="005F1519" w:rsidP="00B15C4E">
                                  <w:pPr>
                                    <w:pStyle w:val="BodyText-Dark"/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506060B6" w14:textId="16865133" w:rsidR="005F1519" w:rsidRPr="008837B1" w:rsidRDefault="005F1519" w:rsidP="00D87C9A">
                                  <w:pPr>
                                    <w:pStyle w:val="BodyText-Dark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Renewal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1C6AF9E4" w14:textId="0E0EB98A" w:rsidR="005F1519" w:rsidRPr="008837B1" w:rsidRDefault="005F1519" w:rsidP="00BF290C">
                                  <w:pPr>
                                    <w:pStyle w:val="BodyText-Dark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12 Working Days</w:t>
                                  </w:r>
                                </w:p>
                              </w:tc>
                            </w:tr>
                          </w:tbl>
                          <w:p w14:paraId="4A61037A" w14:textId="476A2417" w:rsidR="005F1519" w:rsidRPr="000B47D5" w:rsidRDefault="005F1519" w:rsidP="00D87C9A">
                            <w:pPr>
                              <w:pStyle w:val="BodyText-Dark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" o:spid="_x0000_s1041" type="#_x0000_t202" style="position:absolute;margin-left:254.1pt;margin-top:86.4pt;width:500.5pt;height:107.9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" mv:complextextbox="1" filled="f" strokecolor="white [3212]">
                <v:textbox inset=",0,,0">
                  <w:txbxContent>
                    <w:tbl>
                      <w:tblPr>
                        <w:tblStyle w:val="MediumGrid3-Accent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3"/>
                        <w:gridCol w:w="5812"/>
                        <w:gridCol w:w="3102"/>
                      </w:tblGrid>
                      <w:tr w:rsidR="005F1519" w:rsidRPr="00B15C4E" w14:paraId="0BD03DAA" w14:textId="77777777" w:rsidTr="00C9037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3" w:type="dxa"/>
                          </w:tcPr>
                          <w:p w14:paraId="622597CB" w14:textId="4BDD6B82" w:rsidR="005F1519" w:rsidRPr="00B15C4E" w:rsidRDefault="005F1519" w:rsidP="00B15C4E">
                            <w:pPr>
                              <w:pStyle w:val="BodyText-Dark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573D3890" w14:textId="204CE176" w:rsidR="005F1519" w:rsidRPr="00B15C4E" w:rsidRDefault="005F1519" w:rsidP="00B15C4E">
                            <w:pPr>
                              <w:pStyle w:val="BodyText-Dark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62AFC2C7" w14:textId="555E07C6" w:rsidR="005F1519" w:rsidRPr="00B15C4E" w:rsidRDefault="005F1519" w:rsidP="00B15C4E">
                            <w:pPr>
                              <w:pStyle w:val="BodyText-Dark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CLIENT CHARTER</w:t>
                            </w:r>
                          </w:p>
                        </w:tc>
                      </w:tr>
                      <w:tr w:rsidR="005F1519" w:rsidRPr="00B15C4E" w14:paraId="2B234852" w14:textId="77777777" w:rsidTr="00C903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3" w:type="dxa"/>
                          </w:tcPr>
                          <w:p w14:paraId="4EDA4F6A" w14:textId="40C86D12" w:rsidR="005F1519" w:rsidRPr="00B15C4E" w:rsidRDefault="005F1519" w:rsidP="00B15C4E">
                            <w:pPr>
                              <w:pStyle w:val="BodyText-Dark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2825793D" w14:textId="52ADB3B5" w:rsidR="005F1519" w:rsidRPr="008837B1" w:rsidRDefault="005F1519" w:rsidP="00D87C9A">
                            <w:pPr>
                              <w:pStyle w:val="BodyText-Dark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New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40A8E9EF" w14:textId="3C275359" w:rsidR="005F1519" w:rsidRPr="008837B1" w:rsidRDefault="005F1519" w:rsidP="00BF290C">
                            <w:pPr>
                              <w:pStyle w:val="BodyText-Dark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11 Working Days</w:t>
                            </w:r>
                          </w:p>
                        </w:tc>
                      </w:tr>
                      <w:tr w:rsidR="005F1519" w:rsidRPr="00B15C4E" w14:paraId="3DE34C53" w14:textId="77777777" w:rsidTr="00C903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3" w:type="dxa"/>
                          </w:tcPr>
                          <w:p w14:paraId="039A4B1C" w14:textId="640D1D5C" w:rsidR="005F1519" w:rsidRPr="00B15C4E" w:rsidRDefault="005F1519" w:rsidP="00B15C4E">
                            <w:pPr>
                              <w:pStyle w:val="BodyText-Dark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51401211" w14:textId="2BC4FC3A" w:rsidR="005F1519" w:rsidRPr="008837B1" w:rsidRDefault="005F1519" w:rsidP="00D87C9A">
                            <w:pPr>
                              <w:pStyle w:val="BodyText-Dark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Additional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2201E60D" w14:textId="02AFEA23" w:rsidR="005F1519" w:rsidRPr="008837B1" w:rsidRDefault="005F1519" w:rsidP="00BF290C">
                            <w:pPr>
                              <w:pStyle w:val="BodyText-Dark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12 Working Days</w:t>
                            </w:r>
                          </w:p>
                        </w:tc>
                      </w:tr>
                      <w:tr w:rsidR="005F1519" w:rsidRPr="00B15C4E" w14:paraId="4F015627" w14:textId="77777777" w:rsidTr="00C903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3" w:type="dxa"/>
                          </w:tcPr>
                          <w:p w14:paraId="53F3F08E" w14:textId="662C39BF" w:rsidR="005F1519" w:rsidRPr="00B15C4E" w:rsidRDefault="005F1519" w:rsidP="00B15C4E">
                            <w:pPr>
                              <w:pStyle w:val="BodyText-Dark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506060B6" w14:textId="16865133" w:rsidR="005F1519" w:rsidRPr="008837B1" w:rsidRDefault="005F1519" w:rsidP="00D87C9A">
                            <w:pPr>
                              <w:pStyle w:val="BodyText-Dark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Renewal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1C6AF9E4" w14:textId="0E0EB98A" w:rsidR="005F1519" w:rsidRPr="008837B1" w:rsidRDefault="005F1519" w:rsidP="00BF290C">
                            <w:pPr>
                              <w:pStyle w:val="BodyText-Dark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12 Working Days</w:t>
                            </w:r>
                          </w:p>
                        </w:tc>
                      </w:tr>
                    </w:tbl>
                    <w:p w14:paraId="4A61037A" w14:textId="476A2417" w:rsidR="005F1519" w:rsidRPr="000B47D5" w:rsidRDefault="005F1519" w:rsidP="00D87C9A">
                      <w:pPr>
                        <w:pStyle w:val="BodyText-Dark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B624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A19C3" wp14:editId="2E8E3279">
                <wp:simplePos x="0" y="0"/>
                <wp:positionH relativeFrom="page">
                  <wp:posOffset>3181350</wp:posOffset>
                </wp:positionH>
                <wp:positionV relativeFrom="page">
                  <wp:posOffset>457200</wp:posOffset>
                </wp:positionV>
                <wp:extent cx="6438900" cy="567055"/>
                <wp:effectExtent l="0" t="0" r="0" b="17145"/>
                <wp:wrapTight wrapText="bothSides">
                  <wp:wrapPolygon edited="0">
                    <wp:start x="85" y="0"/>
                    <wp:lineTo x="85" y="21286"/>
                    <wp:lineTo x="21387" y="21286"/>
                    <wp:lineTo x="21387" y="0"/>
                    <wp:lineTo x="85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42643E" w14:textId="71074F7E" w:rsidR="005F1519" w:rsidRPr="00B15C4E" w:rsidRDefault="005F1519" w:rsidP="00B15C4E">
                            <w:pPr>
                              <w:pStyle w:val="Heading-Dark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CLIENT CHARTER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250.5pt;margin-top:36pt;width:507pt;height: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CO4fQCAABX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" filled="f" stroked="f">
                <v:textbox inset=",0,,0">
                  <w:txbxContent>
                    <w:p w14:paraId="7942643E" w14:textId="71074F7E" w:rsidR="005F1519" w:rsidRPr="00B15C4E" w:rsidRDefault="005F1519" w:rsidP="00B15C4E">
                      <w:pPr>
                        <w:pStyle w:val="Heading-Dark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CLIENT CHARTER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87C9A" w:rsidSect="00D87C9A">
      <w:headerReference w:type="default" r:id="rId24"/>
      <w:headerReference w:type="first" r:id="rId25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47742A" w14:textId="77777777" w:rsidR="00C13C6B" w:rsidRDefault="00C13C6B">
      <w:r>
        <w:separator/>
      </w:r>
    </w:p>
  </w:endnote>
  <w:endnote w:type="continuationSeparator" w:id="0">
    <w:p w14:paraId="69D15D51" w14:textId="77777777" w:rsidR="00C13C6B" w:rsidRDefault="00C1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99DB4" w14:textId="77777777" w:rsidR="00C13C6B" w:rsidRDefault="00C13C6B">
      <w:r>
        <w:separator/>
      </w:r>
    </w:p>
  </w:footnote>
  <w:footnote w:type="continuationSeparator" w:id="0">
    <w:p w14:paraId="07EF4758" w14:textId="77777777" w:rsidR="00C13C6B" w:rsidRDefault="00C13C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B2207" w14:textId="77777777" w:rsidR="005F1519" w:rsidRDefault="005F1519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059A6CDE" wp14:editId="104F4510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4C192412" wp14:editId="7B899549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0b2e67 [3215]" stroked="f" strokecolor="#4a7ebb" strokeweight="1.5pt">
              <v:fill color2="#3472ba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3ECC8" w14:textId="77777777" w:rsidR="005F1519" w:rsidRDefault="005F1519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68310E0C" wp14:editId="3CF4DE5E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1903873B" wp14:editId="3767960F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3472ba [3214]" stroked="f" strokecolor="#4a7ebb" strokeweight="1.5pt">
              <v:fill color2="#0b2e6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59607EB"/>
    <w:multiLevelType w:val="hybridMultilevel"/>
    <w:tmpl w:val="C9BA97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256538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F8A8CCB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005AEFB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5204C6C4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F60E4284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2E7A6B3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F3EEB594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98FA1D28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379B3"/>
    <w:multiLevelType w:val="hybridMultilevel"/>
    <w:tmpl w:val="4EC44A4A"/>
    <w:lvl w:ilvl="0" w:tplc="83245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A051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528D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D06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9294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0404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FE8B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2006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684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2D343A"/>
    <w:multiLevelType w:val="hybridMultilevel"/>
    <w:tmpl w:val="89E22552"/>
    <w:lvl w:ilvl="0" w:tplc="3B58ED46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4F8E7FD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1A8E1DD6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11369E0C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9F8407E8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899A4600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013E201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DC3EC38E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910CF5E2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22727C"/>
    <w:multiLevelType w:val="hybridMultilevel"/>
    <w:tmpl w:val="8916B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72361"/>
    <w:multiLevelType w:val="hybridMultilevel"/>
    <w:tmpl w:val="EA7C4904"/>
    <w:lvl w:ilvl="0" w:tplc="7FC893B4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F256538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F8A8CCB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005AEFB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5204C6C4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F60E4284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2E7A6B3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F3EEB594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98FA1D28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1B486B"/>
    <w:multiLevelType w:val="hybridMultilevel"/>
    <w:tmpl w:val="0B341D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4F8E7FD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1A8E1DD6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11369E0C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9F8407E8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899A4600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013E201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DC3EC38E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910CF5E2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545542"/>
    <w:multiLevelType w:val="hybridMultilevel"/>
    <w:tmpl w:val="3CA846BE"/>
    <w:lvl w:ilvl="0" w:tplc="77D49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C834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6EE7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FAD3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167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60BF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2253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F202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6615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620FBA"/>
    <w:rsid w:val="000046B2"/>
    <w:rsid w:val="00064E69"/>
    <w:rsid w:val="0006507C"/>
    <w:rsid w:val="0007454E"/>
    <w:rsid w:val="00087EF5"/>
    <w:rsid w:val="000B7C89"/>
    <w:rsid w:val="000C02ED"/>
    <w:rsid w:val="000E2650"/>
    <w:rsid w:val="000F0A19"/>
    <w:rsid w:val="0015212F"/>
    <w:rsid w:val="00165CFF"/>
    <w:rsid w:val="001940BF"/>
    <w:rsid w:val="001D4B60"/>
    <w:rsid w:val="0023327B"/>
    <w:rsid w:val="00246578"/>
    <w:rsid w:val="002A7880"/>
    <w:rsid w:val="002E64ED"/>
    <w:rsid w:val="00300B89"/>
    <w:rsid w:val="003103F1"/>
    <w:rsid w:val="0033368F"/>
    <w:rsid w:val="00366B78"/>
    <w:rsid w:val="003908F2"/>
    <w:rsid w:val="00391430"/>
    <w:rsid w:val="003C30B8"/>
    <w:rsid w:val="003F28E3"/>
    <w:rsid w:val="003F2B5C"/>
    <w:rsid w:val="003F3069"/>
    <w:rsid w:val="003F7B15"/>
    <w:rsid w:val="00421FBB"/>
    <w:rsid w:val="0042229B"/>
    <w:rsid w:val="00474EB8"/>
    <w:rsid w:val="004C7922"/>
    <w:rsid w:val="00503A5C"/>
    <w:rsid w:val="0052692A"/>
    <w:rsid w:val="00544FA8"/>
    <w:rsid w:val="00545C90"/>
    <w:rsid w:val="00554386"/>
    <w:rsid w:val="00562A5D"/>
    <w:rsid w:val="00565826"/>
    <w:rsid w:val="00585FCA"/>
    <w:rsid w:val="00590A84"/>
    <w:rsid w:val="00593D4D"/>
    <w:rsid w:val="005C5467"/>
    <w:rsid w:val="005C7726"/>
    <w:rsid w:val="005E110E"/>
    <w:rsid w:val="005E26B9"/>
    <w:rsid w:val="005F1519"/>
    <w:rsid w:val="0060489A"/>
    <w:rsid w:val="006054BB"/>
    <w:rsid w:val="00620FBA"/>
    <w:rsid w:val="0062163B"/>
    <w:rsid w:val="006421A6"/>
    <w:rsid w:val="00670FBE"/>
    <w:rsid w:val="006738F8"/>
    <w:rsid w:val="006920A2"/>
    <w:rsid w:val="00696431"/>
    <w:rsid w:val="006C63D2"/>
    <w:rsid w:val="006D599F"/>
    <w:rsid w:val="006F10DC"/>
    <w:rsid w:val="007220A4"/>
    <w:rsid w:val="00740C1B"/>
    <w:rsid w:val="0075031C"/>
    <w:rsid w:val="00775658"/>
    <w:rsid w:val="007A75AC"/>
    <w:rsid w:val="007C6C46"/>
    <w:rsid w:val="007D00D2"/>
    <w:rsid w:val="007F45E6"/>
    <w:rsid w:val="007F4B64"/>
    <w:rsid w:val="008331A0"/>
    <w:rsid w:val="008442D3"/>
    <w:rsid w:val="00844590"/>
    <w:rsid w:val="00851C94"/>
    <w:rsid w:val="008837B1"/>
    <w:rsid w:val="008B6243"/>
    <w:rsid w:val="008C49AD"/>
    <w:rsid w:val="008C55AD"/>
    <w:rsid w:val="008C58D0"/>
    <w:rsid w:val="009073EC"/>
    <w:rsid w:val="009149C4"/>
    <w:rsid w:val="00961A03"/>
    <w:rsid w:val="009C729A"/>
    <w:rsid w:val="009E637C"/>
    <w:rsid w:val="00A00541"/>
    <w:rsid w:val="00A10CF4"/>
    <w:rsid w:val="00A721CF"/>
    <w:rsid w:val="00AC25CE"/>
    <w:rsid w:val="00B145C4"/>
    <w:rsid w:val="00B15C4E"/>
    <w:rsid w:val="00B53F76"/>
    <w:rsid w:val="00B6179B"/>
    <w:rsid w:val="00B85665"/>
    <w:rsid w:val="00B92523"/>
    <w:rsid w:val="00B97EB1"/>
    <w:rsid w:val="00BB1BD9"/>
    <w:rsid w:val="00BB51A9"/>
    <w:rsid w:val="00BF0247"/>
    <w:rsid w:val="00BF096C"/>
    <w:rsid w:val="00BF290C"/>
    <w:rsid w:val="00BF75F5"/>
    <w:rsid w:val="00BF7E4F"/>
    <w:rsid w:val="00C13C6B"/>
    <w:rsid w:val="00C1620F"/>
    <w:rsid w:val="00C16862"/>
    <w:rsid w:val="00C61162"/>
    <w:rsid w:val="00C72907"/>
    <w:rsid w:val="00C90377"/>
    <w:rsid w:val="00CB7CF9"/>
    <w:rsid w:val="00CC0CB4"/>
    <w:rsid w:val="00CF6038"/>
    <w:rsid w:val="00CF74E6"/>
    <w:rsid w:val="00D05461"/>
    <w:rsid w:val="00D12BC4"/>
    <w:rsid w:val="00D71506"/>
    <w:rsid w:val="00D87C9A"/>
    <w:rsid w:val="00DC0C36"/>
    <w:rsid w:val="00DD79CA"/>
    <w:rsid w:val="00DF424B"/>
    <w:rsid w:val="00E04C55"/>
    <w:rsid w:val="00E16E18"/>
    <w:rsid w:val="00E36B6C"/>
    <w:rsid w:val="00E419A7"/>
    <w:rsid w:val="00E44FA5"/>
    <w:rsid w:val="00E546B3"/>
    <w:rsid w:val="00E96584"/>
    <w:rsid w:val="00EA67B4"/>
    <w:rsid w:val="00EB56E3"/>
    <w:rsid w:val="00ED4333"/>
    <w:rsid w:val="00F02650"/>
    <w:rsid w:val="00F23B18"/>
    <w:rsid w:val="00F44A11"/>
    <w:rsid w:val="00F733FE"/>
    <w:rsid w:val="00FC5302"/>
    <w:rsid w:val="00FD2732"/>
    <w:rsid w:val="00FE47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9AA3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table" w:styleId="TableGrid">
    <w:name w:val="Table Grid"/>
    <w:basedOn w:val="TableNormal"/>
    <w:rsid w:val="00B15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DarkList-Accent5">
    <w:name w:val="Dark List Accent 5"/>
    <w:basedOn w:val="TableNormal"/>
    <w:rsid w:val="00B15C4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0B9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E6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8EA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8EA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8EA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8EA1" w:themeFill="accent5" w:themeFillShade="BF"/>
      </w:tcPr>
    </w:tblStylePr>
  </w:style>
  <w:style w:type="table" w:styleId="MediumGrid2-Accent5">
    <w:name w:val="Medium Grid 2 Accent 5"/>
    <w:basedOn w:val="TableNormal"/>
    <w:rsid w:val="00B15C4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0B9CF" w:themeColor="accent5"/>
        <w:left w:val="single" w:sz="8" w:space="0" w:color="40B9CF" w:themeColor="accent5"/>
        <w:bottom w:val="single" w:sz="8" w:space="0" w:color="40B9CF" w:themeColor="accent5"/>
        <w:right w:val="single" w:sz="8" w:space="0" w:color="40B9CF" w:themeColor="accent5"/>
        <w:insideH w:val="single" w:sz="8" w:space="0" w:color="40B9CF" w:themeColor="accent5"/>
        <w:insideV w:val="single" w:sz="8" w:space="0" w:color="40B9C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D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0F5" w:themeFill="accent5" w:themeFillTint="33"/>
      </w:tcPr>
    </w:tblStylePr>
    <w:tblStylePr w:type="band1Vert">
      <w:tblPr/>
      <w:tcPr>
        <w:shd w:val="clear" w:color="auto" w:fill="9FDBE7" w:themeFill="accent5" w:themeFillTint="7F"/>
      </w:tcPr>
    </w:tblStylePr>
    <w:tblStylePr w:type="band1Horz">
      <w:tblPr/>
      <w:tcPr>
        <w:tcBorders>
          <w:insideH w:val="single" w:sz="6" w:space="0" w:color="40B9CF" w:themeColor="accent5"/>
          <w:insideV w:val="single" w:sz="6" w:space="0" w:color="40B9CF" w:themeColor="accent5"/>
        </w:tcBorders>
        <w:shd w:val="clear" w:color="auto" w:fill="9FDB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5">
    <w:name w:val="Medium Grid 3 Accent 5"/>
    <w:basedOn w:val="TableNormal"/>
    <w:rsid w:val="00C9037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D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B9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B9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B9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B9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DB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DBE7" w:themeFill="accent5" w:themeFillTint="7F"/>
      </w:tcPr>
    </w:tblStylePr>
  </w:style>
  <w:style w:type="paragraph" w:styleId="BalloonText">
    <w:name w:val="Balloon Text"/>
    <w:basedOn w:val="Normal"/>
    <w:link w:val="BalloonTextChar"/>
    <w:rsid w:val="008442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42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91430"/>
    <w:rPr>
      <w:color w:val="87EF59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table" w:styleId="TableGrid">
    <w:name w:val="Table Grid"/>
    <w:basedOn w:val="TableNormal"/>
    <w:rsid w:val="00B15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DarkList-Accent5">
    <w:name w:val="Dark List Accent 5"/>
    <w:basedOn w:val="TableNormal"/>
    <w:rsid w:val="00B15C4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0B9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E6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8EA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8EA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8EA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8EA1" w:themeFill="accent5" w:themeFillShade="BF"/>
      </w:tcPr>
    </w:tblStylePr>
  </w:style>
  <w:style w:type="table" w:styleId="MediumGrid2-Accent5">
    <w:name w:val="Medium Grid 2 Accent 5"/>
    <w:basedOn w:val="TableNormal"/>
    <w:rsid w:val="00B15C4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0B9CF" w:themeColor="accent5"/>
        <w:left w:val="single" w:sz="8" w:space="0" w:color="40B9CF" w:themeColor="accent5"/>
        <w:bottom w:val="single" w:sz="8" w:space="0" w:color="40B9CF" w:themeColor="accent5"/>
        <w:right w:val="single" w:sz="8" w:space="0" w:color="40B9CF" w:themeColor="accent5"/>
        <w:insideH w:val="single" w:sz="8" w:space="0" w:color="40B9CF" w:themeColor="accent5"/>
        <w:insideV w:val="single" w:sz="8" w:space="0" w:color="40B9C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D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0F5" w:themeFill="accent5" w:themeFillTint="33"/>
      </w:tcPr>
    </w:tblStylePr>
    <w:tblStylePr w:type="band1Vert">
      <w:tblPr/>
      <w:tcPr>
        <w:shd w:val="clear" w:color="auto" w:fill="9FDBE7" w:themeFill="accent5" w:themeFillTint="7F"/>
      </w:tcPr>
    </w:tblStylePr>
    <w:tblStylePr w:type="band1Horz">
      <w:tblPr/>
      <w:tcPr>
        <w:tcBorders>
          <w:insideH w:val="single" w:sz="6" w:space="0" w:color="40B9CF" w:themeColor="accent5"/>
          <w:insideV w:val="single" w:sz="6" w:space="0" w:color="40B9CF" w:themeColor="accent5"/>
        </w:tcBorders>
        <w:shd w:val="clear" w:color="auto" w:fill="9FDB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5">
    <w:name w:val="Medium Grid 3 Accent 5"/>
    <w:basedOn w:val="TableNormal"/>
    <w:rsid w:val="00C9037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D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B9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B9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B9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B9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DB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DBE7" w:themeFill="accent5" w:themeFillTint="7F"/>
      </w:tcPr>
    </w:tblStylePr>
  </w:style>
  <w:style w:type="paragraph" w:styleId="BalloonText">
    <w:name w:val="Balloon Text"/>
    <w:basedOn w:val="Normal"/>
    <w:link w:val="BalloonTextChar"/>
    <w:rsid w:val="008442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42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91430"/>
    <w:rPr>
      <w:color w:val="87EF5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77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270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17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301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295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58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85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9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79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79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2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17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65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717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2703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52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711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0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714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9116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242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71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535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835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261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506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80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2.png"/><Relationship Id="rId18" Type="http://schemas.openxmlformats.org/officeDocument/2006/relationships/diagramLayout" Target="diagrams/layout1.xml"/><Relationship Id="rId8" Type="http://schemas.openxmlformats.org/officeDocument/2006/relationships/image" Target="media/image1.jpg"/><Relationship Id="rId21" Type="http://schemas.microsoft.com/office/2007/relationships/diagramDrawing" Target="diagrams/drawing1.xml"/><Relationship Id="rId3" Type="http://schemas.microsoft.com/office/2007/relationships/stylesWithEffects" Target="stylesWithEffects.xml"/><Relationship Id="rId25" Type="http://schemas.openxmlformats.org/officeDocument/2006/relationships/header" Target="header2.xml"/><Relationship Id="rId12" Type="http://schemas.openxmlformats.org/officeDocument/2006/relationships/hyperlink" Target="https://www.labour.gov.bn/" TargetMode="External"/><Relationship Id="rId17" Type="http://schemas.openxmlformats.org/officeDocument/2006/relationships/diagramData" Target="diagrams/data1.xml"/><Relationship Id="rId7" Type="http://schemas.openxmlformats.org/officeDocument/2006/relationships/endnotes" Target="endnotes.xml"/><Relationship Id="rId20" Type="http://schemas.openxmlformats.org/officeDocument/2006/relationships/diagramColors" Target="diagrams/colors1.xml"/><Relationship Id="rId16" Type="http://schemas.openxmlformats.org/officeDocument/2006/relationships/image" Target="media/image5.png"/><Relationship Id="rId2" Type="http://schemas.openxmlformats.org/officeDocument/2006/relationships/styles" Target="styles.xml"/><Relationship Id="rId29" Type="http://schemas.openxmlformats.org/officeDocument/2006/relationships/customXml" Target="../customXml/item2.xml"/><Relationship Id="rId24" Type="http://schemas.openxmlformats.org/officeDocument/2006/relationships/header" Target="header1.xml"/><Relationship Id="rId11" Type="http://schemas.openxmlformats.org/officeDocument/2006/relationships/hyperlink" Target="https://www.labour.gov.b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15" Type="http://schemas.openxmlformats.org/officeDocument/2006/relationships/image" Target="media/image4.jpg"/><Relationship Id="rId5" Type="http://schemas.openxmlformats.org/officeDocument/2006/relationships/webSettings" Target="webSettings.xml"/><Relationship Id="rId28" Type="http://schemas.openxmlformats.org/officeDocument/2006/relationships/customXml" Target="../customXml/item1.xml"/><Relationship Id="rId10" Type="http://schemas.openxmlformats.org/officeDocument/2006/relationships/hyperlink" Target="http://www.lcs.gov.bn" TargetMode="External"/><Relationship Id="rId19" Type="http://schemas.openxmlformats.org/officeDocument/2006/relationships/diagramQuickStyle" Target="diagrams/quickStyle1.xml"/><Relationship Id="rId31" Type="http://schemas.openxmlformats.org/officeDocument/2006/relationships/customXml" Target="../customXml/item4.xml"/><Relationship Id="rId9" Type="http://schemas.openxmlformats.org/officeDocument/2006/relationships/hyperlink" Target="http://www.lcs.gov.bn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Relationship Id="rId14" Type="http://schemas.openxmlformats.org/officeDocument/2006/relationships/image" Target="media/image3.jpg"/><Relationship Id="rId4" Type="http://schemas.openxmlformats.org/officeDocument/2006/relationships/settings" Target="settings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3D4DD2-2B81-0C42-8CD9-810340FF8381}" type="doc">
      <dgm:prSet loTypeId="urn:microsoft.com/office/officeart/2005/8/layout/hierarchy3" loCatId="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55B7106D-2957-B84E-8177-8E9C40E56CDE}">
      <dgm:prSet phldrT="[Text]" custT="1"/>
      <dgm:spPr/>
      <dgm:t>
        <a:bodyPr/>
        <a:lstStyle/>
        <a:p>
          <a:r>
            <a:rPr lang="en-US" sz="1200" b="1">
              <a:latin typeface="Comic Sans MS"/>
              <a:cs typeface="Comic Sans MS"/>
            </a:rPr>
            <a:t>DEPARTMENT OF IMMIGRATION</a:t>
          </a:r>
        </a:p>
      </dgm:t>
    </dgm:pt>
    <dgm:pt modelId="{FFC58F7C-E813-9643-BD72-254566B38EE5}" type="parTrans" cxnId="{C3149145-DF87-7F45-A3BD-53D428A02B31}">
      <dgm:prSet/>
      <dgm:spPr/>
      <dgm:t>
        <a:bodyPr/>
        <a:lstStyle/>
        <a:p>
          <a:endParaRPr lang="en-US"/>
        </a:p>
      </dgm:t>
    </dgm:pt>
    <dgm:pt modelId="{7A767D64-E527-8242-BCF1-5620D921FAB9}" type="sibTrans" cxnId="{C3149145-DF87-7F45-A3BD-53D428A02B31}">
      <dgm:prSet/>
      <dgm:spPr/>
      <dgm:t>
        <a:bodyPr/>
        <a:lstStyle/>
        <a:p>
          <a:endParaRPr lang="en-US"/>
        </a:p>
      </dgm:t>
    </dgm:pt>
    <dgm:pt modelId="{5C3D4469-F260-AC47-9225-D945DD4804C5}">
      <dgm:prSet phldrT="[Text]" custT="1"/>
      <dgm:spPr/>
      <dgm:t>
        <a:bodyPr/>
        <a:lstStyle/>
        <a:p>
          <a:r>
            <a:rPr lang="en-US" sz="1200" b="1">
              <a:latin typeface="Comic Sans MS"/>
              <a:cs typeface="Comic Sans MS"/>
            </a:rPr>
            <a:t>DEPARTMENT </a:t>
          </a:r>
        </a:p>
        <a:p>
          <a:r>
            <a:rPr lang="en-US" sz="1200" b="1">
              <a:latin typeface="Comic Sans MS"/>
              <a:cs typeface="Comic Sans MS"/>
            </a:rPr>
            <a:t>OF LABOUR</a:t>
          </a:r>
        </a:p>
      </dgm:t>
    </dgm:pt>
    <dgm:pt modelId="{182BDB63-7D43-454E-81F4-CB6E9C873C73}" type="parTrans" cxnId="{AEF680D1-6A0B-CA44-A98F-F15CB7A8B415}">
      <dgm:prSet/>
      <dgm:spPr/>
      <dgm:t>
        <a:bodyPr/>
        <a:lstStyle/>
        <a:p>
          <a:endParaRPr lang="en-US"/>
        </a:p>
      </dgm:t>
    </dgm:pt>
    <dgm:pt modelId="{392BB865-4D66-5F47-865C-870F51BF0171}" type="sibTrans" cxnId="{AEF680D1-6A0B-CA44-A98F-F15CB7A8B415}">
      <dgm:prSet/>
      <dgm:spPr/>
      <dgm:t>
        <a:bodyPr/>
        <a:lstStyle/>
        <a:p>
          <a:endParaRPr lang="en-US"/>
        </a:p>
      </dgm:t>
    </dgm:pt>
    <dgm:pt modelId="{B17F962A-6303-E545-9BFF-8D2CF73A7520}">
      <dgm:prSet phldrT="[Text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en-US" sz="1100" b="1">
              <a:latin typeface="Comic Sans MS"/>
              <a:cs typeface="Comic Sans MS"/>
            </a:rPr>
            <a:t>(1) Licence</a:t>
          </a:r>
        </a:p>
      </dgm:t>
    </dgm:pt>
    <dgm:pt modelId="{54357B5D-44B8-D14A-A487-3266EB32D510}" type="parTrans" cxnId="{87AF52AA-FAF4-7D4C-AEA3-60553B86F221}">
      <dgm:prSet/>
      <dgm:spPr/>
      <dgm:t>
        <a:bodyPr/>
        <a:lstStyle/>
        <a:p>
          <a:endParaRPr lang="en-US"/>
        </a:p>
      </dgm:t>
    </dgm:pt>
    <dgm:pt modelId="{314CFB55-A232-4F4A-9753-C15C4DFD0C99}" type="sibTrans" cxnId="{87AF52AA-FAF4-7D4C-AEA3-60553B86F221}">
      <dgm:prSet/>
      <dgm:spPr/>
      <dgm:t>
        <a:bodyPr/>
        <a:lstStyle/>
        <a:p>
          <a:endParaRPr lang="en-US"/>
        </a:p>
      </dgm:t>
    </dgm:pt>
    <dgm:pt modelId="{D3CD7337-DC1A-1F4C-A3EE-44A9EECC3762}">
      <dgm:prSet phldrT="[Text]" custT="1"/>
      <dgm:spPr/>
      <dgm:t>
        <a:bodyPr/>
        <a:lstStyle/>
        <a:p>
          <a:r>
            <a:rPr lang="en-US" sz="1200" b="1">
              <a:latin typeface="Comic Sans MS"/>
              <a:cs typeface="Comic Sans MS"/>
            </a:rPr>
            <a:t>MINISTRY OF HEALTH</a:t>
          </a:r>
        </a:p>
      </dgm:t>
    </dgm:pt>
    <dgm:pt modelId="{755C8F8C-1517-954B-8A39-5AF09A88BB3E}" type="parTrans" cxnId="{2E63483D-3D37-F54A-B677-DB6AEB5D4E1D}">
      <dgm:prSet/>
      <dgm:spPr/>
      <dgm:t>
        <a:bodyPr/>
        <a:lstStyle/>
        <a:p>
          <a:endParaRPr lang="en-US"/>
        </a:p>
      </dgm:t>
    </dgm:pt>
    <dgm:pt modelId="{7578006D-9678-BC4A-90DD-07C79568E478}" type="sibTrans" cxnId="{2E63483D-3D37-F54A-B677-DB6AEB5D4E1D}">
      <dgm:prSet/>
      <dgm:spPr/>
      <dgm:t>
        <a:bodyPr/>
        <a:lstStyle/>
        <a:p>
          <a:endParaRPr lang="en-US"/>
        </a:p>
      </dgm:t>
    </dgm:pt>
    <dgm:pt modelId="{D6528C04-E44F-B44E-B988-AB7C8CB5033F}">
      <dgm:prSet phldrT="[Text]" custT="1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100" b="1">
              <a:latin typeface="Comic Sans MS"/>
              <a:cs typeface="Comic Sans MS"/>
            </a:rPr>
            <a:t>(5) Medical Examination</a:t>
          </a:r>
        </a:p>
      </dgm:t>
    </dgm:pt>
    <dgm:pt modelId="{B4247D58-91C6-AF42-9484-2B18126F4197}" type="parTrans" cxnId="{FA7B28F3-FD7A-D842-8707-B26F5434F474}">
      <dgm:prSet/>
      <dgm:spPr/>
      <dgm:t>
        <a:bodyPr/>
        <a:lstStyle/>
        <a:p>
          <a:endParaRPr lang="en-US"/>
        </a:p>
      </dgm:t>
    </dgm:pt>
    <dgm:pt modelId="{3AEB18D7-B2F6-5044-B246-840B47FFC29D}" type="sibTrans" cxnId="{FA7B28F3-FD7A-D842-8707-B26F5434F474}">
      <dgm:prSet/>
      <dgm:spPr/>
      <dgm:t>
        <a:bodyPr/>
        <a:lstStyle/>
        <a:p>
          <a:endParaRPr lang="en-US"/>
        </a:p>
      </dgm:t>
    </dgm:pt>
    <dgm:pt modelId="{5DF047D8-BBAA-E94D-978C-80E1F8F20A87}">
      <dgm:prSet phldrT="[Text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100" b="1">
              <a:latin typeface="Comic Sans MS"/>
              <a:cs typeface="Comic Sans MS"/>
            </a:rPr>
            <a:t>(3) BUR500*,555 </a:t>
          </a:r>
          <a:r>
            <a:rPr lang="en-US" sz="1000" b="1">
              <a:latin typeface="Comic Sans MS"/>
              <a:cs typeface="Comic Sans MS"/>
            </a:rPr>
            <a:t>[*Through Employment Agency]</a:t>
          </a:r>
        </a:p>
      </dgm:t>
    </dgm:pt>
    <dgm:pt modelId="{E26E29A6-E447-244D-B929-F7C51CDCE183}" type="parTrans" cxnId="{3CA00576-8043-D745-8BB8-5BEA834255C4}">
      <dgm:prSet/>
      <dgm:spPr/>
      <dgm:t>
        <a:bodyPr/>
        <a:lstStyle/>
        <a:p>
          <a:endParaRPr lang="en-US"/>
        </a:p>
      </dgm:t>
    </dgm:pt>
    <dgm:pt modelId="{FB4DFE45-820A-E748-A378-136092BD98A7}" type="sibTrans" cxnId="{3CA00576-8043-D745-8BB8-5BEA834255C4}">
      <dgm:prSet/>
      <dgm:spPr/>
      <dgm:t>
        <a:bodyPr/>
        <a:lstStyle/>
        <a:p>
          <a:endParaRPr lang="en-US"/>
        </a:p>
      </dgm:t>
    </dgm:pt>
    <dgm:pt modelId="{CF71DD69-F9D6-9547-8912-E5D24DCF25D1}">
      <dgm:prSet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200" b="1">
              <a:latin typeface="Comic Sans MS"/>
              <a:cs typeface="Comic Sans MS"/>
            </a:rPr>
            <a:t>(7) Employment Pass</a:t>
          </a:r>
        </a:p>
      </dgm:t>
    </dgm:pt>
    <dgm:pt modelId="{BD8F7E56-836B-AC48-9CCA-17449C77CB84}" type="parTrans" cxnId="{9A53C746-0C16-9045-96DD-4D0353F49924}">
      <dgm:prSet/>
      <dgm:spPr/>
      <dgm:t>
        <a:bodyPr/>
        <a:lstStyle/>
        <a:p>
          <a:endParaRPr lang="en-US"/>
        </a:p>
      </dgm:t>
    </dgm:pt>
    <dgm:pt modelId="{0FFF7B73-8119-D346-84BA-51DB5A35E0DB}" type="sibTrans" cxnId="{9A53C746-0C16-9045-96DD-4D0353F49924}">
      <dgm:prSet/>
      <dgm:spPr/>
      <dgm:t>
        <a:bodyPr/>
        <a:lstStyle/>
        <a:p>
          <a:endParaRPr lang="en-US"/>
        </a:p>
      </dgm:t>
    </dgm:pt>
    <dgm:pt modelId="{883BFE87-19D9-5D42-B1EC-4E0A5CFCAD95}">
      <dgm:prSet phldrT="[Text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100" b="1">
              <a:latin typeface="Comic Sans MS"/>
              <a:cs typeface="Comic Sans MS"/>
            </a:rPr>
            <a:t>(6) Contract of Service</a:t>
          </a:r>
        </a:p>
      </dgm:t>
    </dgm:pt>
    <dgm:pt modelId="{6970D9A2-5ADC-8E4C-BA93-0F3AD14F9714}" type="parTrans" cxnId="{67A8C931-5C13-9E4B-9A4E-459FFF56C2F9}">
      <dgm:prSet/>
      <dgm:spPr/>
      <dgm:t>
        <a:bodyPr/>
        <a:lstStyle/>
        <a:p>
          <a:endParaRPr lang="en-US"/>
        </a:p>
      </dgm:t>
    </dgm:pt>
    <dgm:pt modelId="{C6993680-2C75-F045-8B81-B0B3E0FA755D}" type="sibTrans" cxnId="{67A8C931-5C13-9E4B-9A4E-459FFF56C2F9}">
      <dgm:prSet/>
      <dgm:spPr/>
      <dgm:t>
        <a:bodyPr/>
        <a:lstStyle/>
        <a:p>
          <a:endParaRPr lang="en-US"/>
        </a:p>
      </dgm:t>
    </dgm:pt>
    <dgm:pt modelId="{38421990-68AA-5A4A-8011-BA06C70EDE5C}">
      <dgm:prSet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100" b="1">
              <a:latin typeface="Comic Sans MS"/>
              <a:cs typeface="Comic Sans MS"/>
            </a:rPr>
            <a:t>(8) Green IC</a:t>
          </a:r>
        </a:p>
      </dgm:t>
    </dgm:pt>
    <dgm:pt modelId="{A79B02AB-2032-B84B-BD88-9D21C0608690}" type="parTrans" cxnId="{2E347C0B-53F9-BF44-B43B-82D90789669D}">
      <dgm:prSet/>
      <dgm:spPr/>
      <dgm:t>
        <a:bodyPr/>
        <a:lstStyle/>
        <a:p>
          <a:endParaRPr lang="en-US"/>
        </a:p>
      </dgm:t>
    </dgm:pt>
    <dgm:pt modelId="{0553D2D2-65FB-C444-88D4-A7781808B8C2}" type="sibTrans" cxnId="{2E347C0B-53F9-BF44-B43B-82D90789669D}">
      <dgm:prSet/>
      <dgm:spPr/>
      <dgm:t>
        <a:bodyPr/>
        <a:lstStyle/>
        <a:p>
          <a:endParaRPr lang="en-US"/>
        </a:p>
      </dgm:t>
    </dgm:pt>
    <dgm:pt modelId="{7259974A-D4F9-5046-A303-108FBF0E8968}">
      <dgm:prSet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100" b="1">
              <a:latin typeface="Comic Sans MS"/>
              <a:cs typeface="Comic Sans MS"/>
            </a:rPr>
            <a:t>(4) VISA</a:t>
          </a:r>
        </a:p>
      </dgm:t>
    </dgm:pt>
    <dgm:pt modelId="{07322AAD-B498-7A48-8138-AACDDD2FF7A6}" type="sibTrans" cxnId="{58447025-B87B-764B-B792-E2E823663ED8}">
      <dgm:prSet/>
      <dgm:spPr/>
      <dgm:t>
        <a:bodyPr/>
        <a:lstStyle/>
        <a:p>
          <a:endParaRPr lang="en-US"/>
        </a:p>
      </dgm:t>
    </dgm:pt>
    <dgm:pt modelId="{CD694430-C268-804A-9C33-BA9708D0983B}" type="parTrans" cxnId="{58447025-B87B-764B-B792-E2E823663ED8}">
      <dgm:prSet/>
      <dgm:spPr/>
      <dgm:t>
        <a:bodyPr/>
        <a:lstStyle/>
        <a:p>
          <a:endParaRPr lang="en-US"/>
        </a:p>
      </dgm:t>
    </dgm:pt>
    <dgm:pt modelId="{26DDC908-C58C-C048-815B-1269196432B1}">
      <dgm:prSet phldrT="[Text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en-US" sz="1100" b="1">
              <a:latin typeface="Comic Sans MS"/>
              <a:cs typeface="Comic Sans MS"/>
            </a:rPr>
            <a:t>(2) Payment of Deposit</a:t>
          </a:r>
        </a:p>
      </dgm:t>
    </dgm:pt>
    <dgm:pt modelId="{D424CE97-13BB-7741-9D10-DF3BB1FB51E6}" type="parTrans" cxnId="{8636A39E-614B-594C-89DA-3E54BBF042B5}">
      <dgm:prSet/>
      <dgm:spPr/>
      <dgm:t>
        <a:bodyPr/>
        <a:lstStyle/>
        <a:p>
          <a:endParaRPr lang="en-US"/>
        </a:p>
      </dgm:t>
    </dgm:pt>
    <dgm:pt modelId="{8D7E6A34-83C8-8841-94EC-164F6030020C}" type="sibTrans" cxnId="{8636A39E-614B-594C-89DA-3E54BBF042B5}">
      <dgm:prSet/>
      <dgm:spPr/>
      <dgm:t>
        <a:bodyPr/>
        <a:lstStyle/>
        <a:p>
          <a:endParaRPr lang="en-US"/>
        </a:p>
      </dgm:t>
    </dgm:pt>
    <dgm:pt modelId="{C11035A3-5FCE-CE4E-A4E4-7D8AC9F1A17E}" type="pres">
      <dgm:prSet presAssocID="{693D4DD2-2B81-0C42-8CD9-810340FF8381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065D22C-BECB-7B4D-8618-2620EF241757}" type="pres">
      <dgm:prSet presAssocID="{5C3D4469-F260-AC47-9225-D945DD4804C5}" presName="root" presStyleCnt="0"/>
      <dgm:spPr/>
    </dgm:pt>
    <dgm:pt modelId="{8E52491C-599D-6A4C-A728-8E73661F59E7}" type="pres">
      <dgm:prSet presAssocID="{5C3D4469-F260-AC47-9225-D945DD4804C5}" presName="rootComposite" presStyleCnt="0"/>
      <dgm:spPr/>
    </dgm:pt>
    <dgm:pt modelId="{604DEBB7-E3C3-EC4F-B558-97EA7F6859D5}" type="pres">
      <dgm:prSet presAssocID="{5C3D4469-F260-AC47-9225-D945DD4804C5}" presName="rootText" presStyleLbl="node1" presStyleIdx="0" presStyleCnt="3"/>
      <dgm:spPr/>
      <dgm:t>
        <a:bodyPr/>
        <a:lstStyle/>
        <a:p>
          <a:endParaRPr lang="en-US"/>
        </a:p>
      </dgm:t>
    </dgm:pt>
    <dgm:pt modelId="{FF0AF0B4-50F1-A348-86D5-252FF2E5A141}" type="pres">
      <dgm:prSet presAssocID="{5C3D4469-F260-AC47-9225-D945DD4804C5}" presName="rootConnector" presStyleLbl="node1" presStyleIdx="0" presStyleCnt="3"/>
      <dgm:spPr/>
      <dgm:t>
        <a:bodyPr/>
        <a:lstStyle/>
        <a:p>
          <a:endParaRPr lang="en-US"/>
        </a:p>
      </dgm:t>
    </dgm:pt>
    <dgm:pt modelId="{7E223305-D300-B342-BC65-F71F1165F72B}" type="pres">
      <dgm:prSet presAssocID="{5C3D4469-F260-AC47-9225-D945DD4804C5}" presName="childShape" presStyleCnt="0"/>
      <dgm:spPr/>
    </dgm:pt>
    <dgm:pt modelId="{694F770A-2921-CF4B-8D92-BE1019B71BEE}" type="pres">
      <dgm:prSet presAssocID="{54357B5D-44B8-D14A-A487-3266EB32D510}" presName="Name13" presStyleLbl="parChTrans1D2" presStyleIdx="0" presStyleCnt="8"/>
      <dgm:spPr/>
      <dgm:t>
        <a:bodyPr/>
        <a:lstStyle/>
        <a:p>
          <a:endParaRPr lang="en-US"/>
        </a:p>
      </dgm:t>
    </dgm:pt>
    <dgm:pt modelId="{2050F4D2-46DB-0F4A-8DCF-E224620B2992}" type="pres">
      <dgm:prSet presAssocID="{B17F962A-6303-E545-9BFF-8D2CF73A7520}" presName="childText" presStyleLbl="bgAcc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D659F9-BD5D-BF45-80F6-2240B543DD37}" type="pres">
      <dgm:prSet presAssocID="{D424CE97-13BB-7741-9D10-DF3BB1FB51E6}" presName="Name13" presStyleLbl="parChTrans1D2" presStyleIdx="1" presStyleCnt="8"/>
      <dgm:spPr/>
    </dgm:pt>
    <dgm:pt modelId="{75AA6D56-5A57-AC4B-BC1D-F3A4162F21AD}" type="pres">
      <dgm:prSet presAssocID="{26DDC908-C58C-C048-815B-1269196432B1}" presName="childText" presStyleLbl="bgAcc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E5D3C3-29E1-8343-8CBF-3BBF49A855CB}" type="pres">
      <dgm:prSet presAssocID="{E26E29A6-E447-244D-B929-F7C51CDCE183}" presName="Name13" presStyleLbl="parChTrans1D2" presStyleIdx="2" presStyleCnt="8"/>
      <dgm:spPr/>
      <dgm:t>
        <a:bodyPr/>
        <a:lstStyle/>
        <a:p>
          <a:endParaRPr lang="en-US"/>
        </a:p>
      </dgm:t>
    </dgm:pt>
    <dgm:pt modelId="{15AF54AA-DFB1-A74B-8D64-52D325370405}" type="pres">
      <dgm:prSet presAssocID="{5DF047D8-BBAA-E94D-978C-80E1F8F20A87}" presName="childText" presStyleLbl="bgAcc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85A3EE4-398A-FE42-97C9-2451AA049FC8}" type="pres">
      <dgm:prSet presAssocID="{6970D9A2-5ADC-8E4C-BA93-0F3AD14F9714}" presName="Name13" presStyleLbl="parChTrans1D2" presStyleIdx="3" presStyleCnt="8"/>
      <dgm:spPr/>
      <dgm:t>
        <a:bodyPr/>
        <a:lstStyle/>
        <a:p>
          <a:endParaRPr lang="en-US"/>
        </a:p>
      </dgm:t>
    </dgm:pt>
    <dgm:pt modelId="{2AFDEE74-D2A3-0548-AA89-CCB1916F137F}" type="pres">
      <dgm:prSet presAssocID="{883BFE87-19D9-5D42-B1EC-4E0A5CFCAD95}" presName="childText" presStyleLbl="bgAcc1" presStyleIdx="3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46380E-A9B7-7243-8E3D-64306665172C}" type="pres">
      <dgm:prSet presAssocID="{55B7106D-2957-B84E-8177-8E9C40E56CDE}" presName="root" presStyleCnt="0"/>
      <dgm:spPr/>
    </dgm:pt>
    <dgm:pt modelId="{FD9D4C2E-9024-7041-B6F1-AE1FD8CF52BB}" type="pres">
      <dgm:prSet presAssocID="{55B7106D-2957-B84E-8177-8E9C40E56CDE}" presName="rootComposite" presStyleCnt="0"/>
      <dgm:spPr/>
    </dgm:pt>
    <dgm:pt modelId="{CF7B16C2-5715-FF44-B581-371A8348498B}" type="pres">
      <dgm:prSet presAssocID="{55B7106D-2957-B84E-8177-8E9C40E56CDE}" presName="rootText" presStyleLbl="node1" presStyleIdx="1" presStyleCnt="3"/>
      <dgm:spPr/>
      <dgm:t>
        <a:bodyPr/>
        <a:lstStyle/>
        <a:p>
          <a:endParaRPr lang="en-US"/>
        </a:p>
      </dgm:t>
    </dgm:pt>
    <dgm:pt modelId="{C17858E7-A841-8F46-8342-48EC38D9019B}" type="pres">
      <dgm:prSet presAssocID="{55B7106D-2957-B84E-8177-8E9C40E56CDE}" presName="rootConnector" presStyleLbl="node1" presStyleIdx="1" presStyleCnt="3"/>
      <dgm:spPr/>
      <dgm:t>
        <a:bodyPr/>
        <a:lstStyle/>
        <a:p>
          <a:endParaRPr lang="en-US"/>
        </a:p>
      </dgm:t>
    </dgm:pt>
    <dgm:pt modelId="{62F8B6DB-8F46-D94F-A15A-43DC41A3A591}" type="pres">
      <dgm:prSet presAssocID="{55B7106D-2957-B84E-8177-8E9C40E56CDE}" presName="childShape" presStyleCnt="0"/>
      <dgm:spPr/>
    </dgm:pt>
    <dgm:pt modelId="{93D95860-734F-6441-A95E-539E040C295E}" type="pres">
      <dgm:prSet presAssocID="{CD694430-C268-804A-9C33-BA9708D0983B}" presName="Name13" presStyleLbl="parChTrans1D2" presStyleIdx="4" presStyleCnt="8"/>
      <dgm:spPr/>
      <dgm:t>
        <a:bodyPr/>
        <a:lstStyle/>
        <a:p>
          <a:endParaRPr lang="en-US"/>
        </a:p>
      </dgm:t>
    </dgm:pt>
    <dgm:pt modelId="{9FC50896-7801-AE4A-B7CD-6348231C1AB4}" type="pres">
      <dgm:prSet presAssocID="{7259974A-D4F9-5046-A303-108FBF0E8968}" presName="childText" presStyleLbl="bgAcc1" presStyleIdx="4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B995A2-1141-144E-85B4-A0AFA2F2B4A4}" type="pres">
      <dgm:prSet presAssocID="{BD8F7E56-836B-AC48-9CCA-17449C77CB84}" presName="Name13" presStyleLbl="parChTrans1D2" presStyleIdx="5" presStyleCnt="8"/>
      <dgm:spPr/>
      <dgm:t>
        <a:bodyPr/>
        <a:lstStyle/>
        <a:p>
          <a:endParaRPr lang="en-US"/>
        </a:p>
      </dgm:t>
    </dgm:pt>
    <dgm:pt modelId="{DF7F643B-8F38-DA46-BC9C-E1B0A6B0FB21}" type="pres">
      <dgm:prSet presAssocID="{CF71DD69-F9D6-9547-8912-E5D24DCF25D1}" presName="childText" presStyleLbl="bgAcc1" presStyleIdx="5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AC3C18-9171-CC47-AF2E-14B934B71308}" type="pres">
      <dgm:prSet presAssocID="{A79B02AB-2032-B84B-BD88-9D21C0608690}" presName="Name13" presStyleLbl="parChTrans1D2" presStyleIdx="6" presStyleCnt="8"/>
      <dgm:spPr/>
      <dgm:t>
        <a:bodyPr/>
        <a:lstStyle/>
        <a:p>
          <a:endParaRPr lang="en-US"/>
        </a:p>
      </dgm:t>
    </dgm:pt>
    <dgm:pt modelId="{FC18B49E-535F-2E4B-A632-46F14FCE4D71}" type="pres">
      <dgm:prSet presAssocID="{38421990-68AA-5A4A-8011-BA06C70EDE5C}" presName="childText" presStyleLbl="bgAcc1" presStyleIdx="6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6127E2B-45F5-2841-8A35-B53BDC39656B}" type="pres">
      <dgm:prSet presAssocID="{D3CD7337-DC1A-1F4C-A3EE-44A9EECC3762}" presName="root" presStyleCnt="0"/>
      <dgm:spPr/>
    </dgm:pt>
    <dgm:pt modelId="{36DA8D92-E842-2047-B62C-BBF49F3D8E80}" type="pres">
      <dgm:prSet presAssocID="{D3CD7337-DC1A-1F4C-A3EE-44A9EECC3762}" presName="rootComposite" presStyleCnt="0"/>
      <dgm:spPr/>
    </dgm:pt>
    <dgm:pt modelId="{3B55332F-A40E-A94F-8466-7BF8D5BFFAE4}" type="pres">
      <dgm:prSet presAssocID="{D3CD7337-DC1A-1F4C-A3EE-44A9EECC3762}" presName="rootText" presStyleLbl="node1" presStyleIdx="2" presStyleCnt="3"/>
      <dgm:spPr/>
      <dgm:t>
        <a:bodyPr/>
        <a:lstStyle/>
        <a:p>
          <a:endParaRPr lang="en-US"/>
        </a:p>
      </dgm:t>
    </dgm:pt>
    <dgm:pt modelId="{42885FF1-F4A1-B140-BBF1-CACEE1EA1F7B}" type="pres">
      <dgm:prSet presAssocID="{D3CD7337-DC1A-1F4C-A3EE-44A9EECC3762}" presName="rootConnector" presStyleLbl="node1" presStyleIdx="2" presStyleCnt="3"/>
      <dgm:spPr/>
      <dgm:t>
        <a:bodyPr/>
        <a:lstStyle/>
        <a:p>
          <a:endParaRPr lang="en-US"/>
        </a:p>
      </dgm:t>
    </dgm:pt>
    <dgm:pt modelId="{E401BFE7-9A72-5D4D-8F89-3F5940A07D28}" type="pres">
      <dgm:prSet presAssocID="{D3CD7337-DC1A-1F4C-A3EE-44A9EECC3762}" presName="childShape" presStyleCnt="0"/>
      <dgm:spPr/>
    </dgm:pt>
    <dgm:pt modelId="{6413C2E0-C582-9B4B-A5A5-75F88C49B068}" type="pres">
      <dgm:prSet presAssocID="{B4247D58-91C6-AF42-9484-2B18126F4197}" presName="Name13" presStyleLbl="parChTrans1D2" presStyleIdx="7" presStyleCnt="8"/>
      <dgm:spPr/>
      <dgm:t>
        <a:bodyPr/>
        <a:lstStyle/>
        <a:p>
          <a:endParaRPr lang="en-US"/>
        </a:p>
      </dgm:t>
    </dgm:pt>
    <dgm:pt modelId="{9B3C4F6C-02CD-5345-A7BC-BD0456F2074D}" type="pres">
      <dgm:prSet presAssocID="{D6528C04-E44F-B44E-B988-AB7C8CB5033F}" presName="childText" presStyleLbl="bgAcc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EF680D1-6A0B-CA44-A98F-F15CB7A8B415}" srcId="{693D4DD2-2B81-0C42-8CD9-810340FF8381}" destId="{5C3D4469-F260-AC47-9225-D945DD4804C5}" srcOrd="0" destOrd="0" parTransId="{182BDB63-7D43-454E-81F4-CB6E9C873C73}" sibTransId="{392BB865-4D66-5F47-865C-870F51BF0171}"/>
    <dgm:cxn modelId="{BD75B858-DF5E-7040-AFF9-3C5E86E6AD20}" type="presOf" srcId="{E26E29A6-E447-244D-B929-F7C51CDCE183}" destId="{2EE5D3C3-29E1-8343-8CBF-3BBF49A855CB}" srcOrd="0" destOrd="0" presId="urn:microsoft.com/office/officeart/2005/8/layout/hierarchy3"/>
    <dgm:cxn modelId="{9B07A438-FEC1-164C-9B0C-48BE8402C5E7}" type="presOf" srcId="{6970D9A2-5ADC-8E4C-BA93-0F3AD14F9714}" destId="{785A3EE4-398A-FE42-97C9-2451AA049FC8}" srcOrd="0" destOrd="0" presId="urn:microsoft.com/office/officeart/2005/8/layout/hierarchy3"/>
    <dgm:cxn modelId="{2E347C0B-53F9-BF44-B43B-82D90789669D}" srcId="{55B7106D-2957-B84E-8177-8E9C40E56CDE}" destId="{38421990-68AA-5A4A-8011-BA06C70EDE5C}" srcOrd="2" destOrd="0" parTransId="{A79B02AB-2032-B84B-BD88-9D21C0608690}" sibTransId="{0553D2D2-65FB-C444-88D4-A7781808B8C2}"/>
    <dgm:cxn modelId="{F0028B7A-8531-CF42-AF9B-8C1FF99B3DAA}" type="presOf" srcId="{D3CD7337-DC1A-1F4C-A3EE-44A9EECC3762}" destId="{3B55332F-A40E-A94F-8466-7BF8D5BFFAE4}" srcOrd="0" destOrd="0" presId="urn:microsoft.com/office/officeart/2005/8/layout/hierarchy3"/>
    <dgm:cxn modelId="{6F13CF9D-55B4-0B46-B713-A18B4075B697}" type="presOf" srcId="{A79B02AB-2032-B84B-BD88-9D21C0608690}" destId="{B3AC3C18-9171-CC47-AF2E-14B934B71308}" srcOrd="0" destOrd="0" presId="urn:microsoft.com/office/officeart/2005/8/layout/hierarchy3"/>
    <dgm:cxn modelId="{FA7B28F3-FD7A-D842-8707-B26F5434F474}" srcId="{D3CD7337-DC1A-1F4C-A3EE-44A9EECC3762}" destId="{D6528C04-E44F-B44E-B988-AB7C8CB5033F}" srcOrd="0" destOrd="0" parTransId="{B4247D58-91C6-AF42-9484-2B18126F4197}" sibTransId="{3AEB18D7-B2F6-5044-B246-840B47FFC29D}"/>
    <dgm:cxn modelId="{58447025-B87B-764B-B792-E2E823663ED8}" srcId="{55B7106D-2957-B84E-8177-8E9C40E56CDE}" destId="{7259974A-D4F9-5046-A303-108FBF0E8968}" srcOrd="0" destOrd="0" parTransId="{CD694430-C268-804A-9C33-BA9708D0983B}" sibTransId="{07322AAD-B498-7A48-8138-AACDDD2FF7A6}"/>
    <dgm:cxn modelId="{E0DE44BD-89EC-A44C-93AE-56B3FE338AAB}" type="presOf" srcId="{B17F962A-6303-E545-9BFF-8D2CF73A7520}" destId="{2050F4D2-46DB-0F4A-8DCF-E224620B2992}" srcOrd="0" destOrd="0" presId="urn:microsoft.com/office/officeart/2005/8/layout/hierarchy3"/>
    <dgm:cxn modelId="{2E63483D-3D37-F54A-B677-DB6AEB5D4E1D}" srcId="{693D4DD2-2B81-0C42-8CD9-810340FF8381}" destId="{D3CD7337-DC1A-1F4C-A3EE-44A9EECC3762}" srcOrd="2" destOrd="0" parTransId="{755C8F8C-1517-954B-8A39-5AF09A88BB3E}" sibTransId="{7578006D-9678-BC4A-90DD-07C79568E478}"/>
    <dgm:cxn modelId="{46C5B434-A2C6-C04E-91DD-457E4E336977}" type="presOf" srcId="{54357B5D-44B8-D14A-A487-3266EB32D510}" destId="{694F770A-2921-CF4B-8D92-BE1019B71BEE}" srcOrd="0" destOrd="0" presId="urn:microsoft.com/office/officeart/2005/8/layout/hierarchy3"/>
    <dgm:cxn modelId="{B50FF3FF-6705-B64E-9928-9A7E813B81D2}" type="presOf" srcId="{38421990-68AA-5A4A-8011-BA06C70EDE5C}" destId="{FC18B49E-535F-2E4B-A632-46F14FCE4D71}" srcOrd="0" destOrd="0" presId="urn:microsoft.com/office/officeart/2005/8/layout/hierarchy3"/>
    <dgm:cxn modelId="{792CB4FC-BE8F-2744-B1E0-F2EF7CB58581}" type="presOf" srcId="{26DDC908-C58C-C048-815B-1269196432B1}" destId="{75AA6D56-5A57-AC4B-BC1D-F3A4162F21AD}" srcOrd="0" destOrd="0" presId="urn:microsoft.com/office/officeart/2005/8/layout/hierarchy3"/>
    <dgm:cxn modelId="{ACEB2759-1D3A-3A41-ABBC-C92E8B10C02C}" type="presOf" srcId="{CD694430-C268-804A-9C33-BA9708D0983B}" destId="{93D95860-734F-6441-A95E-539E040C295E}" srcOrd="0" destOrd="0" presId="urn:microsoft.com/office/officeart/2005/8/layout/hierarchy3"/>
    <dgm:cxn modelId="{DD66A14B-6694-544C-88EF-E01C1C201745}" type="presOf" srcId="{B4247D58-91C6-AF42-9484-2B18126F4197}" destId="{6413C2E0-C582-9B4B-A5A5-75F88C49B068}" srcOrd="0" destOrd="0" presId="urn:microsoft.com/office/officeart/2005/8/layout/hierarchy3"/>
    <dgm:cxn modelId="{842F9DF9-119D-3C45-9502-D55B1F8F435D}" type="presOf" srcId="{693D4DD2-2B81-0C42-8CD9-810340FF8381}" destId="{C11035A3-5FCE-CE4E-A4E4-7D8AC9F1A17E}" srcOrd="0" destOrd="0" presId="urn:microsoft.com/office/officeart/2005/8/layout/hierarchy3"/>
    <dgm:cxn modelId="{C46BDC6F-C458-4441-9574-81EEBD4D5B31}" type="presOf" srcId="{CF71DD69-F9D6-9547-8912-E5D24DCF25D1}" destId="{DF7F643B-8F38-DA46-BC9C-E1B0A6B0FB21}" srcOrd="0" destOrd="0" presId="urn:microsoft.com/office/officeart/2005/8/layout/hierarchy3"/>
    <dgm:cxn modelId="{F4672C50-821C-6845-AB4F-6FDA27D05007}" type="presOf" srcId="{BD8F7E56-836B-AC48-9CCA-17449C77CB84}" destId="{4EB995A2-1141-144E-85B4-A0AFA2F2B4A4}" srcOrd="0" destOrd="0" presId="urn:microsoft.com/office/officeart/2005/8/layout/hierarchy3"/>
    <dgm:cxn modelId="{3CA00576-8043-D745-8BB8-5BEA834255C4}" srcId="{5C3D4469-F260-AC47-9225-D945DD4804C5}" destId="{5DF047D8-BBAA-E94D-978C-80E1F8F20A87}" srcOrd="2" destOrd="0" parTransId="{E26E29A6-E447-244D-B929-F7C51CDCE183}" sibTransId="{FB4DFE45-820A-E748-A378-136092BD98A7}"/>
    <dgm:cxn modelId="{D34F8178-4D46-314A-A47F-9D66A163363C}" type="presOf" srcId="{55B7106D-2957-B84E-8177-8E9C40E56CDE}" destId="{CF7B16C2-5715-FF44-B581-371A8348498B}" srcOrd="0" destOrd="0" presId="urn:microsoft.com/office/officeart/2005/8/layout/hierarchy3"/>
    <dgm:cxn modelId="{46EF09CE-08CB-F744-B74F-54F02353F4B4}" type="presOf" srcId="{D3CD7337-DC1A-1F4C-A3EE-44A9EECC3762}" destId="{42885FF1-F4A1-B140-BBF1-CACEE1EA1F7B}" srcOrd="1" destOrd="0" presId="urn:microsoft.com/office/officeart/2005/8/layout/hierarchy3"/>
    <dgm:cxn modelId="{67A8C931-5C13-9E4B-9A4E-459FFF56C2F9}" srcId="{5C3D4469-F260-AC47-9225-D945DD4804C5}" destId="{883BFE87-19D9-5D42-B1EC-4E0A5CFCAD95}" srcOrd="3" destOrd="0" parTransId="{6970D9A2-5ADC-8E4C-BA93-0F3AD14F9714}" sibTransId="{C6993680-2C75-F045-8B81-B0B3E0FA755D}"/>
    <dgm:cxn modelId="{01B06BB9-FF65-A848-BB17-10B64468236A}" type="presOf" srcId="{5C3D4469-F260-AC47-9225-D945DD4804C5}" destId="{FF0AF0B4-50F1-A348-86D5-252FF2E5A141}" srcOrd="1" destOrd="0" presId="urn:microsoft.com/office/officeart/2005/8/layout/hierarchy3"/>
    <dgm:cxn modelId="{8636A39E-614B-594C-89DA-3E54BBF042B5}" srcId="{5C3D4469-F260-AC47-9225-D945DD4804C5}" destId="{26DDC908-C58C-C048-815B-1269196432B1}" srcOrd="1" destOrd="0" parTransId="{D424CE97-13BB-7741-9D10-DF3BB1FB51E6}" sibTransId="{8D7E6A34-83C8-8841-94EC-164F6030020C}"/>
    <dgm:cxn modelId="{462698CB-C60D-C14C-A730-B4F01883DEC0}" type="presOf" srcId="{D424CE97-13BB-7741-9D10-DF3BB1FB51E6}" destId="{5FD659F9-BD5D-BF45-80F6-2240B543DD37}" srcOrd="0" destOrd="0" presId="urn:microsoft.com/office/officeart/2005/8/layout/hierarchy3"/>
    <dgm:cxn modelId="{47A4095E-0BE3-CA41-A452-EFADF14B5DF1}" type="presOf" srcId="{D6528C04-E44F-B44E-B988-AB7C8CB5033F}" destId="{9B3C4F6C-02CD-5345-A7BC-BD0456F2074D}" srcOrd="0" destOrd="0" presId="urn:microsoft.com/office/officeart/2005/8/layout/hierarchy3"/>
    <dgm:cxn modelId="{87AF52AA-FAF4-7D4C-AEA3-60553B86F221}" srcId="{5C3D4469-F260-AC47-9225-D945DD4804C5}" destId="{B17F962A-6303-E545-9BFF-8D2CF73A7520}" srcOrd="0" destOrd="0" parTransId="{54357B5D-44B8-D14A-A487-3266EB32D510}" sibTransId="{314CFB55-A232-4F4A-9753-C15C4DFD0C99}"/>
    <dgm:cxn modelId="{E85C336B-B6C3-5B4E-94EE-FEECED10993F}" type="presOf" srcId="{5DF047D8-BBAA-E94D-978C-80E1F8F20A87}" destId="{15AF54AA-DFB1-A74B-8D64-52D325370405}" srcOrd="0" destOrd="0" presId="urn:microsoft.com/office/officeart/2005/8/layout/hierarchy3"/>
    <dgm:cxn modelId="{9A53C746-0C16-9045-96DD-4D0353F49924}" srcId="{55B7106D-2957-B84E-8177-8E9C40E56CDE}" destId="{CF71DD69-F9D6-9547-8912-E5D24DCF25D1}" srcOrd="1" destOrd="0" parTransId="{BD8F7E56-836B-AC48-9CCA-17449C77CB84}" sibTransId="{0FFF7B73-8119-D346-84BA-51DB5A35E0DB}"/>
    <dgm:cxn modelId="{3D736664-CAC5-674F-82CA-9B2981683540}" type="presOf" srcId="{55B7106D-2957-B84E-8177-8E9C40E56CDE}" destId="{C17858E7-A841-8F46-8342-48EC38D9019B}" srcOrd="1" destOrd="0" presId="urn:microsoft.com/office/officeart/2005/8/layout/hierarchy3"/>
    <dgm:cxn modelId="{7F5B4188-784B-024C-A72C-19AE34890935}" type="presOf" srcId="{883BFE87-19D9-5D42-B1EC-4E0A5CFCAD95}" destId="{2AFDEE74-D2A3-0548-AA89-CCB1916F137F}" srcOrd="0" destOrd="0" presId="urn:microsoft.com/office/officeart/2005/8/layout/hierarchy3"/>
    <dgm:cxn modelId="{7F704575-96DC-A749-BF5A-39168E9D242D}" type="presOf" srcId="{5C3D4469-F260-AC47-9225-D945DD4804C5}" destId="{604DEBB7-E3C3-EC4F-B558-97EA7F6859D5}" srcOrd="0" destOrd="0" presId="urn:microsoft.com/office/officeart/2005/8/layout/hierarchy3"/>
    <dgm:cxn modelId="{C3149145-DF87-7F45-A3BD-53D428A02B31}" srcId="{693D4DD2-2B81-0C42-8CD9-810340FF8381}" destId="{55B7106D-2957-B84E-8177-8E9C40E56CDE}" srcOrd="1" destOrd="0" parTransId="{FFC58F7C-E813-9643-BD72-254566B38EE5}" sibTransId="{7A767D64-E527-8242-BCF1-5620D921FAB9}"/>
    <dgm:cxn modelId="{F6056410-F996-B24C-8BAE-2A9528ED6486}" type="presOf" srcId="{7259974A-D4F9-5046-A303-108FBF0E8968}" destId="{9FC50896-7801-AE4A-B7CD-6348231C1AB4}" srcOrd="0" destOrd="0" presId="urn:microsoft.com/office/officeart/2005/8/layout/hierarchy3"/>
    <dgm:cxn modelId="{88FE1B14-1149-8145-9537-3F50E2F2716F}" type="presParOf" srcId="{C11035A3-5FCE-CE4E-A4E4-7D8AC9F1A17E}" destId="{D065D22C-BECB-7B4D-8618-2620EF241757}" srcOrd="0" destOrd="0" presId="urn:microsoft.com/office/officeart/2005/8/layout/hierarchy3"/>
    <dgm:cxn modelId="{4B8E5028-E2AD-1845-8F26-7BC400153B8F}" type="presParOf" srcId="{D065D22C-BECB-7B4D-8618-2620EF241757}" destId="{8E52491C-599D-6A4C-A728-8E73661F59E7}" srcOrd="0" destOrd="0" presId="urn:microsoft.com/office/officeart/2005/8/layout/hierarchy3"/>
    <dgm:cxn modelId="{F11F0549-32A2-DF46-A639-A68348BF35C7}" type="presParOf" srcId="{8E52491C-599D-6A4C-A728-8E73661F59E7}" destId="{604DEBB7-E3C3-EC4F-B558-97EA7F6859D5}" srcOrd="0" destOrd="0" presId="urn:microsoft.com/office/officeart/2005/8/layout/hierarchy3"/>
    <dgm:cxn modelId="{BC7543C7-0243-CE4B-A9CA-54849E8B9E9F}" type="presParOf" srcId="{8E52491C-599D-6A4C-A728-8E73661F59E7}" destId="{FF0AF0B4-50F1-A348-86D5-252FF2E5A141}" srcOrd="1" destOrd="0" presId="urn:microsoft.com/office/officeart/2005/8/layout/hierarchy3"/>
    <dgm:cxn modelId="{F1F301E8-CA6A-9442-86B5-32F3F6A20368}" type="presParOf" srcId="{D065D22C-BECB-7B4D-8618-2620EF241757}" destId="{7E223305-D300-B342-BC65-F71F1165F72B}" srcOrd="1" destOrd="0" presId="urn:microsoft.com/office/officeart/2005/8/layout/hierarchy3"/>
    <dgm:cxn modelId="{BD7CA718-D174-6049-BA0A-FB702E62BADD}" type="presParOf" srcId="{7E223305-D300-B342-BC65-F71F1165F72B}" destId="{694F770A-2921-CF4B-8D92-BE1019B71BEE}" srcOrd="0" destOrd="0" presId="urn:microsoft.com/office/officeart/2005/8/layout/hierarchy3"/>
    <dgm:cxn modelId="{CA9FD29A-15DC-0841-979E-8FBC7AEA3FBB}" type="presParOf" srcId="{7E223305-D300-B342-BC65-F71F1165F72B}" destId="{2050F4D2-46DB-0F4A-8DCF-E224620B2992}" srcOrd="1" destOrd="0" presId="urn:microsoft.com/office/officeart/2005/8/layout/hierarchy3"/>
    <dgm:cxn modelId="{E9AC8AD3-878A-3C4E-A21E-709596CCB03E}" type="presParOf" srcId="{7E223305-D300-B342-BC65-F71F1165F72B}" destId="{5FD659F9-BD5D-BF45-80F6-2240B543DD37}" srcOrd="2" destOrd="0" presId="urn:microsoft.com/office/officeart/2005/8/layout/hierarchy3"/>
    <dgm:cxn modelId="{AC712ED5-57BA-374D-B69E-A5006839DC51}" type="presParOf" srcId="{7E223305-D300-B342-BC65-F71F1165F72B}" destId="{75AA6D56-5A57-AC4B-BC1D-F3A4162F21AD}" srcOrd="3" destOrd="0" presId="urn:microsoft.com/office/officeart/2005/8/layout/hierarchy3"/>
    <dgm:cxn modelId="{DA9C5C78-56FA-D64D-A057-AFE4E5C00E02}" type="presParOf" srcId="{7E223305-D300-B342-BC65-F71F1165F72B}" destId="{2EE5D3C3-29E1-8343-8CBF-3BBF49A855CB}" srcOrd="4" destOrd="0" presId="urn:microsoft.com/office/officeart/2005/8/layout/hierarchy3"/>
    <dgm:cxn modelId="{8F10DFCF-ED1B-4A47-870A-F4C54AD66610}" type="presParOf" srcId="{7E223305-D300-B342-BC65-F71F1165F72B}" destId="{15AF54AA-DFB1-A74B-8D64-52D325370405}" srcOrd="5" destOrd="0" presId="urn:microsoft.com/office/officeart/2005/8/layout/hierarchy3"/>
    <dgm:cxn modelId="{946E512B-EC4E-0646-BF04-EED7FDDAA949}" type="presParOf" srcId="{7E223305-D300-B342-BC65-F71F1165F72B}" destId="{785A3EE4-398A-FE42-97C9-2451AA049FC8}" srcOrd="6" destOrd="0" presId="urn:microsoft.com/office/officeart/2005/8/layout/hierarchy3"/>
    <dgm:cxn modelId="{D62BE3AE-F2EE-BC47-B7B2-BFAB8DFF91DE}" type="presParOf" srcId="{7E223305-D300-B342-BC65-F71F1165F72B}" destId="{2AFDEE74-D2A3-0548-AA89-CCB1916F137F}" srcOrd="7" destOrd="0" presId="urn:microsoft.com/office/officeart/2005/8/layout/hierarchy3"/>
    <dgm:cxn modelId="{B72F3AB5-B461-C44C-92BA-5174B886591F}" type="presParOf" srcId="{C11035A3-5FCE-CE4E-A4E4-7D8AC9F1A17E}" destId="{0446380E-A9B7-7243-8E3D-64306665172C}" srcOrd="1" destOrd="0" presId="urn:microsoft.com/office/officeart/2005/8/layout/hierarchy3"/>
    <dgm:cxn modelId="{B524E8D9-F046-0245-89C4-DF8D47B26349}" type="presParOf" srcId="{0446380E-A9B7-7243-8E3D-64306665172C}" destId="{FD9D4C2E-9024-7041-B6F1-AE1FD8CF52BB}" srcOrd="0" destOrd="0" presId="urn:microsoft.com/office/officeart/2005/8/layout/hierarchy3"/>
    <dgm:cxn modelId="{89D78BB1-8BFD-0045-9517-D05D61B4F3AA}" type="presParOf" srcId="{FD9D4C2E-9024-7041-B6F1-AE1FD8CF52BB}" destId="{CF7B16C2-5715-FF44-B581-371A8348498B}" srcOrd="0" destOrd="0" presId="urn:microsoft.com/office/officeart/2005/8/layout/hierarchy3"/>
    <dgm:cxn modelId="{78FEC3C8-CDE6-EA40-8CA5-0529D9FFC22A}" type="presParOf" srcId="{FD9D4C2E-9024-7041-B6F1-AE1FD8CF52BB}" destId="{C17858E7-A841-8F46-8342-48EC38D9019B}" srcOrd="1" destOrd="0" presId="urn:microsoft.com/office/officeart/2005/8/layout/hierarchy3"/>
    <dgm:cxn modelId="{BBA927A6-A81D-0049-880E-1249DB8B8783}" type="presParOf" srcId="{0446380E-A9B7-7243-8E3D-64306665172C}" destId="{62F8B6DB-8F46-D94F-A15A-43DC41A3A591}" srcOrd="1" destOrd="0" presId="urn:microsoft.com/office/officeart/2005/8/layout/hierarchy3"/>
    <dgm:cxn modelId="{4582E691-589D-5F49-B5DB-3784FBA185F5}" type="presParOf" srcId="{62F8B6DB-8F46-D94F-A15A-43DC41A3A591}" destId="{93D95860-734F-6441-A95E-539E040C295E}" srcOrd="0" destOrd="0" presId="urn:microsoft.com/office/officeart/2005/8/layout/hierarchy3"/>
    <dgm:cxn modelId="{E4410838-DB97-594B-8CC8-A5634B996E87}" type="presParOf" srcId="{62F8B6DB-8F46-D94F-A15A-43DC41A3A591}" destId="{9FC50896-7801-AE4A-B7CD-6348231C1AB4}" srcOrd="1" destOrd="0" presId="urn:microsoft.com/office/officeart/2005/8/layout/hierarchy3"/>
    <dgm:cxn modelId="{28364AE5-94B1-A44F-89D8-33D330E8D83F}" type="presParOf" srcId="{62F8B6DB-8F46-D94F-A15A-43DC41A3A591}" destId="{4EB995A2-1141-144E-85B4-A0AFA2F2B4A4}" srcOrd="2" destOrd="0" presId="urn:microsoft.com/office/officeart/2005/8/layout/hierarchy3"/>
    <dgm:cxn modelId="{E1DDA03B-3467-C646-B978-7A65D0EC184E}" type="presParOf" srcId="{62F8B6DB-8F46-D94F-A15A-43DC41A3A591}" destId="{DF7F643B-8F38-DA46-BC9C-E1B0A6B0FB21}" srcOrd="3" destOrd="0" presId="urn:microsoft.com/office/officeart/2005/8/layout/hierarchy3"/>
    <dgm:cxn modelId="{74E063F6-BA60-324E-8E03-8AEA4BA21FEF}" type="presParOf" srcId="{62F8B6DB-8F46-D94F-A15A-43DC41A3A591}" destId="{B3AC3C18-9171-CC47-AF2E-14B934B71308}" srcOrd="4" destOrd="0" presId="urn:microsoft.com/office/officeart/2005/8/layout/hierarchy3"/>
    <dgm:cxn modelId="{833337B2-7292-184D-90A4-2B9A5C016030}" type="presParOf" srcId="{62F8B6DB-8F46-D94F-A15A-43DC41A3A591}" destId="{FC18B49E-535F-2E4B-A632-46F14FCE4D71}" srcOrd="5" destOrd="0" presId="urn:microsoft.com/office/officeart/2005/8/layout/hierarchy3"/>
    <dgm:cxn modelId="{E0695EA3-0B6A-DE42-A273-E2A96BDF2D36}" type="presParOf" srcId="{C11035A3-5FCE-CE4E-A4E4-7D8AC9F1A17E}" destId="{A6127E2B-45F5-2841-8A35-B53BDC39656B}" srcOrd="2" destOrd="0" presId="urn:microsoft.com/office/officeart/2005/8/layout/hierarchy3"/>
    <dgm:cxn modelId="{091BAF4D-921A-4B49-921F-5FCA0BE3EDC3}" type="presParOf" srcId="{A6127E2B-45F5-2841-8A35-B53BDC39656B}" destId="{36DA8D92-E842-2047-B62C-BBF49F3D8E80}" srcOrd="0" destOrd="0" presId="urn:microsoft.com/office/officeart/2005/8/layout/hierarchy3"/>
    <dgm:cxn modelId="{113616D7-C645-6B4B-8803-8A307359ED90}" type="presParOf" srcId="{36DA8D92-E842-2047-B62C-BBF49F3D8E80}" destId="{3B55332F-A40E-A94F-8466-7BF8D5BFFAE4}" srcOrd="0" destOrd="0" presId="urn:microsoft.com/office/officeart/2005/8/layout/hierarchy3"/>
    <dgm:cxn modelId="{4A01AD1B-F406-1E4D-9F3A-70A359256CBC}" type="presParOf" srcId="{36DA8D92-E842-2047-B62C-BBF49F3D8E80}" destId="{42885FF1-F4A1-B140-BBF1-CACEE1EA1F7B}" srcOrd="1" destOrd="0" presId="urn:microsoft.com/office/officeart/2005/8/layout/hierarchy3"/>
    <dgm:cxn modelId="{E7F2FDA1-22C1-DF45-AFAA-B8BC5C436D00}" type="presParOf" srcId="{A6127E2B-45F5-2841-8A35-B53BDC39656B}" destId="{E401BFE7-9A72-5D4D-8F89-3F5940A07D28}" srcOrd="1" destOrd="0" presId="urn:microsoft.com/office/officeart/2005/8/layout/hierarchy3"/>
    <dgm:cxn modelId="{BF9287BD-B758-5F4B-B099-B2ECCF9F4B57}" type="presParOf" srcId="{E401BFE7-9A72-5D4D-8F89-3F5940A07D28}" destId="{6413C2E0-C582-9B4B-A5A5-75F88C49B068}" srcOrd="0" destOrd="0" presId="urn:microsoft.com/office/officeart/2005/8/layout/hierarchy3"/>
    <dgm:cxn modelId="{3C9325A9-D77B-A44C-8E47-CC66A67C6238}" type="presParOf" srcId="{E401BFE7-9A72-5D4D-8F89-3F5940A07D28}" destId="{9B3C4F6C-02CD-5345-A7BC-BD0456F2074D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4DEBB7-E3C3-EC4F-B558-97EA7F6859D5}">
      <dsp:nvSpPr>
        <dsp:cNvPr id="0" name=""/>
        <dsp:cNvSpPr/>
      </dsp:nvSpPr>
      <dsp:spPr>
        <a:xfrm>
          <a:off x="652797" y="1602"/>
          <a:ext cx="1310630" cy="65531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Comic Sans MS"/>
              <a:cs typeface="Comic Sans MS"/>
            </a:rPr>
            <a:t>DEPARTMENT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Comic Sans MS"/>
              <a:cs typeface="Comic Sans MS"/>
            </a:rPr>
            <a:t>OF LABOUR</a:t>
          </a:r>
        </a:p>
      </dsp:txBody>
      <dsp:txXfrm>
        <a:off x="671991" y="20796"/>
        <a:ext cx="1272242" cy="616927"/>
      </dsp:txXfrm>
    </dsp:sp>
    <dsp:sp modelId="{694F770A-2921-CF4B-8D92-BE1019B71BEE}">
      <dsp:nvSpPr>
        <dsp:cNvPr id="0" name=""/>
        <dsp:cNvSpPr/>
      </dsp:nvSpPr>
      <dsp:spPr>
        <a:xfrm>
          <a:off x="783860" y="656917"/>
          <a:ext cx="131063" cy="4914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1486"/>
              </a:lnTo>
              <a:lnTo>
                <a:pt x="131063" y="49148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50F4D2-46DB-0F4A-8DCF-E224620B2992}">
      <dsp:nvSpPr>
        <dsp:cNvPr id="0" name=""/>
        <dsp:cNvSpPr/>
      </dsp:nvSpPr>
      <dsp:spPr>
        <a:xfrm>
          <a:off x="914923" y="820746"/>
          <a:ext cx="1048504" cy="655315"/>
        </a:xfrm>
        <a:prstGeom prst="roundRect">
          <a:avLst>
            <a:gd name="adj" fmla="val 10000"/>
          </a:avLst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Comic Sans MS"/>
              <a:cs typeface="Comic Sans MS"/>
            </a:rPr>
            <a:t>(1) Licence</a:t>
          </a:r>
        </a:p>
      </dsp:txBody>
      <dsp:txXfrm>
        <a:off x="934117" y="839940"/>
        <a:ext cx="1010116" cy="616927"/>
      </dsp:txXfrm>
    </dsp:sp>
    <dsp:sp modelId="{5FD659F9-BD5D-BF45-80F6-2240B543DD37}">
      <dsp:nvSpPr>
        <dsp:cNvPr id="0" name=""/>
        <dsp:cNvSpPr/>
      </dsp:nvSpPr>
      <dsp:spPr>
        <a:xfrm>
          <a:off x="783860" y="656917"/>
          <a:ext cx="131063" cy="13106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0630"/>
              </a:lnTo>
              <a:lnTo>
                <a:pt x="131063" y="131063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AA6D56-5A57-AC4B-BC1D-F3A4162F21AD}">
      <dsp:nvSpPr>
        <dsp:cNvPr id="0" name=""/>
        <dsp:cNvSpPr/>
      </dsp:nvSpPr>
      <dsp:spPr>
        <a:xfrm>
          <a:off x="914923" y="1639889"/>
          <a:ext cx="1048504" cy="655315"/>
        </a:xfrm>
        <a:prstGeom prst="roundRect">
          <a:avLst>
            <a:gd name="adj" fmla="val 10000"/>
          </a:avLst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Comic Sans MS"/>
              <a:cs typeface="Comic Sans MS"/>
            </a:rPr>
            <a:t>(2) Payment of Deposit</a:t>
          </a:r>
        </a:p>
      </dsp:txBody>
      <dsp:txXfrm>
        <a:off x="934117" y="1659083"/>
        <a:ext cx="1010116" cy="616927"/>
      </dsp:txXfrm>
    </dsp:sp>
    <dsp:sp modelId="{2EE5D3C3-29E1-8343-8CBF-3BBF49A855CB}">
      <dsp:nvSpPr>
        <dsp:cNvPr id="0" name=""/>
        <dsp:cNvSpPr/>
      </dsp:nvSpPr>
      <dsp:spPr>
        <a:xfrm>
          <a:off x="783860" y="656917"/>
          <a:ext cx="131063" cy="2129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9773"/>
              </a:lnTo>
              <a:lnTo>
                <a:pt x="131063" y="212977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AF54AA-DFB1-A74B-8D64-52D325370405}">
      <dsp:nvSpPr>
        <dsp:cNvPr id="0" name=""/>
        <dsp:cNvSpPr/>
      </dsp:nvSpPr>
      <dsp:spPr>
        <a:xfrm>
          <a:off x="914923" y="2459033"/>
          <a:ext cx="1048504" cy="655315"/>
        </a:xfrm>
        <a:prstGeom prst="roundRect">
          <a:avLst>
            <a:gd name="adj" fmla="val 10000"/>
          </a:avLst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Comic Sans MS"/>
              <a:cs typeface="Comic Sans MS"/>
            </a:rPr>
            <a:t>(3) BUR500*,555 </a:t>
          </a:r>
          <a:r>
            <a:rPr lang="en-US" sz="1000" b="1" kern="1200">
              <a:latin typeface="Comic Sans MS"/>
              <a:cs typeface="Comic Sans MS"/>
            </a:rPr>
            <a:t>[*Through Employment Agency]</a:t>
          </a:r>
        </a:p>
      </dsp:txBody>
      <dsp:txXfrm>
        <a:off x="934117" y="2478227"/>
        <a:ext cx="1010116" cy="616927"/>
      </dsp:txXfrm>
    </dsp:sp>
    <dsp:sp modelId="{785A3EE4-398A-FE42-97C9-2451AA049FC8}">
      <dsp:nvSpPr>
        <dsp:cNvPr id="0" name=""/>
        <dsp:cNvSpPr/>
      </dsp:nvSpPr>
      <dsp:spPr>
        <a:xfrm>
          <a:off x="783860" y="656917"/>
          <a:ext cx="131063" cy="2948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48917"/>
              </a:lnTo>
              <a:lnTo>
                <a:pt x="131063" y="294891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FDEE74-D2A3-0548-AA89-CCB1916F137F}">
      <dsp:nvSpPr>
        <dsp:cNvPr id="0" name=""/>
        <dsp:cNvSpPr/>
      </dsp:nvSpPr>
      <dsp:spPr>
        <a:xfrm>
          <a:off x="914923" y="3278177"/>
          <a:ext cx="1048504" cy="655315"/>
        </a:xfrm>
        <a:prstGeom prst="roundRect">
          <a:avLst>
            <a:gd name="adj" fmla="val 10000"/>
          </a:avLst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Comic Sans MS"/>
              <a:cs typeface="Comic Sans MS"/>
            </a:rPr>
            <a:t>(6) Contract of Service</a:t>
          </a:r>
        </a:p>
      </dsp:txBody>
      <dsp:txXfrm>
        <a:off x="934117" y="3297371"/>
        <a:ext cx="1010116" cy="616927"/>
      </dsp:txXfrm>
    </dsp:sp>
    <dsp:sp modelId="{CF7B16C2-5715-FF44-B581-371A8348498B}">
      <dsp:nvSpPr>
        <dsp:cNvPr id="0" name=""/>
        <dsp:cNvSpPr/>
      </dsp:nvSpPr>
      <dsp:spPr>
        <a:xfrm>
          <a:off x="2291084" y="1602"/>
          <a:ext cx="1310630" cy="655315"/>
        </a:xfrm>
        <a:prstGeom prst="roundRect">
          <a:avLst>
            <a:gd name="adj" fmla="val 10000"/>
          </a:avLst>
        </a:prstGeom>
        <a:solidFill>
          <a:schemeClr val="accent4">
            <a:hueOff val="5336410"/>
            <a:satOff val="-20083"/>
            <a:lumOff val="480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Comic Sans MS"/>
              <a:cs typeface="Comic Sans MS"/>
            </a:rPr>
            <a:t>DEPARTMENT OF IMMIGRATION</a:t>
          </a:r>
        </a:p>
      </dsp:txBody>
      <dsp:txXfrm>
        <a:off x="2310278" y="20796"/>
        <a:ext cx="1272242" cy="616927"/>
      </dsp:txXfrm>
    </dsp:sp>
    <dsp:sp modelId="{93D95860-734F-6441-A95E-539E040C295E}">
      <dsp:nvSpPr>
        <dsp:cNvPr id="0" name=""/>
        <dsp:cNvSpPr/>
      </dsp:nvSpPr>
      <dsp:spPr>
        <a:xfrm>
          <a:off x="2422147" y="656917"/>
          <a:ext cx="131063" cy="4914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1486"/>
              </a:lnTo>
              <a:lnTo>
                <a:pt x="131063" y="49148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C50896-7801-AE4A-B7CD-6348231C1AB4}">
      <dsp:nvSpPr>
        <dsp:cNvPr id="0" name=""/>
        <dsp:cNvSpPr/>
      </dsp:nvSpPr>
      <dsp:spPr>
        <a:xfrm>
          <a:off x="2553210" y="820746"/>
          <a:ext cx="1048504" cy="655315"/>
        </a:xfrm>
        <a:prstGeom prst="roundRect">
          <a:avLst>
            <a:gd name="adj" fmla="val 10000"/>
          </a:avLst>
        </a:prstGeom>
        <a:solidFill>
          <a:schemeClr val="accent1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Comic Sans MS"/>
              <a:cs typeface="Comic Sans MS"/>
            </a:rPr>
            <a:t>(4) VISA</a:t>
          </a:r>
        </a:p>
      </dsp:txBody>
      <dsp:txXfrm>
        <a:off x="2572404" y="839940"/>
        <a:ext cx="1010116" cy="616927"/>
      </dsp:txXfrm>
    </dsp:sp>
    <dsp:sp modelId="{4EB995A2-1141-144E-85B4-A0AFA2F2B4A4}">
      <dsp:nvSpPr>
        <dsp:cNvPr id="0" name=""/>
        <dsp:cNvSpPr/>
      </dsp:nvSpPr>
      <dsp:spPr>
        <a:xfrm>
          <a:off x="2422147" y="656917"/>
          <a:ext cx="131063" cy="13106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0630"/>
              </a:lnTo>
              <a:lnTo>
                <a:pt x="131063" y="131063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7F643B-8F38-DA46-BC9C-E1B0A6B0FB21}">
      <dsp:nvSpPr>
        <dsp:cNvPr id="0" name=""/>
        <dsp:cNvSpPr/>
      </dsp:nvSpPr>
      <dsp:spPr>
        <a:xfrm>
          <a:off x="2553210" y="1639889"/>
          <a:ext cx="1048504" cy="655315"/>
        </a:xfrm>
        <a:prstGeom prst="roundRect">
          <a:avLst>
            <a:gd name="adj" fmla="val 10000"/>
          </a:avLst>
        </a:prstGeom>
        <a:solidFill>
          <a:schemeClr val="accent1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Comic Sans MS"/>
              <a:cs typeface="Comic Sans MS"/>
            </a:rPr>
            <a:t>(7) Employment Pass</a:t>
          </a:r>
        </a:p>
      </dsp:txBody>
      <dsp:txXfrm>
        <a:off x="2572404" y="1659083"/>
        <a:ext cx="1010116" cy="616927"/>
      </dsp:txXfrm>
    </dsp:sp>
    <dsp:sp modelId="{B3AC3C18-9171-CC47-AF2E-14B934B71308}">
      <dsp:nvSpPr>
        <dsp:cNvPr id="0" name=""/>
        <dsp:cNvSpPr/>
      </dsp:nvSpPr>
      <dsp:spPr>
        <a:xfrm>
          <a:off x="2422147" y="656917"/>
          <a:ext cx="131063" cy="2129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9773"/>
              </a:lnTo>
              <a:lnTo>
                <a:pt x="131063" y="212977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18B49E-535F-2E4B-A632-46F14FCE4D71}">
      <dsp:nvSpPr>
        <dsp:cNvPr id="0" name=""/>
        <dsp:cNvSpPr/>
      </dsp:nvSpPr>
      <dsp:spPr>
        <a:xfrm>
          <a:off x="2553210" y="2459033"/>
          <a:ext cx="1048504" cy="655315"/>
        </a:xfrm>
        <a:prstGeom prst="roundRect">
          <a:avLst>
            <a:gd name="adj" fmla="val 10000"/>
          </a:avLst>
        </a:prstGeom>
        <a:solidFill>
          <a:schemeClr val="accent1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Comic Sans MS"/>
              <a:cs typeface="Comic Sans MS"/>
            </a:rPr>
            <a:t>(8) Green IC</a:t>
          </a:r>
        </a:p>
      </dsp:txBody>
      <dsp:txXfrm>
        <a:off x="2572404" y="2478227"/>
        <a:ext cx="1010116" cy="616927"/>
      </dsp:txXfrm>
    </dsp:sp>
    <dsp:sp modelId="{3B55332F-A40E-A94F-8466-7BF8D5BFFAE4}">
      <dsp:nvSpPr>
        <dsp:cNvPr id="0" name=""/>
        <dsp:cNvSpPr/>
      </dsp:nvSpPr>
      <dsp:spPr>
        <a:xfrm>
          <a:off x="3929372" y="1602"/>
          <a:ext cx="1310630" cy="655315"/>
        </a:xfrm>
        <a:prstGeom prst="roundRect">
          <a:avLst>
            <a:gd name="adj" fmla="val 10000"/>
          </a:avLst>
        </a:prstGeom>
        <a:solidFill>
          <a:schemeClr val="accent4">
            <a:hueOff val="10672820"/>
            <a:satOff val="-40167"/>
            <a:lumOff val="960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Comic Sans MS"/>
              <a:cs typeface="Comic Sans MS"/>
            </a:rPr>
            <a:t>MINISTRY OF HEALTH</a:t>
          </a:r>
        </a:p>
      </dsp:txBody>
      <dsp:txXfrm>
        <a:off x="3948566" y="20796"/>
        <a:ext cx="1272242" cy="616927"/>
      </dsp:txXfrm>
    </dsp:sp>
    <dsp:sp modelId="{6413C2E0-C582-9B4B-A5A5-75F88C49B068}">
      <dsp:nvSpPr>
        <dsp:cNvPr id="0" name=""/>
        <dsp:cNvSpPr/>
      </dsp:nvSpPr>
      <dsp:spPr>
        <a:xfrm>
          <a:off x="4060435" y="656917"/>
          <a:ext cx="131063" cy="4914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1486"/>
              </a:lnTo>
              <a:lnTo>
                <a:pt x="131063" y="49148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3C4F6C-02CD-5345-A7BC-BD0456F2074D}">
      <dsp:nvSpPr>
        <dsp:cNvPr id="0" name=""/>
        <dsp:cNvSpPr/>
      </dsp:nvSpPr>
      <dsp:spPr>
        <a:xfrm>
          <a:off x="4191498" y="820746"/>
          <a:ext cx="1048504" cy="655315"/>
        </a:xfrm>
        <a:prstGeom prst="roundRect">
          <a:avLst>
            <a:gd name="adj" fmla="val 10000"/>
          </a:avLst>
        </a:prstGeom>
        <a:solidFill>
          <a:schemeClr val="accent5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Comic Sans MS"/>
              <a:cs typeface="Comic Sans MS"/>
            </a:rPr>
            <a:t>(5) Medical Examination</a:t>
          </a:r>
        </a:p>
      </dsp:txBody>
      <dsp:txXfrm>
        <a:off x="4210692" y="839940"/>
        <a:ext cx="1010116" cy="6169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1A01A8549C7479AD0CCA6AF21EB4C" ma:contentTypeVersion="3" ma:contentTypeDescription="Create a new document." ma:contentTypeScope="" ma:versionID="66e4201140a735fd3c03b526a9dd6c99">
  <xsd:schema xmlns:xsd="http://www.w3.org/2001/XMLSchema" xmlns:xs="http://www.w3.org/2001/XMLSchema" xmlns:p="http://schemas.microsoft.com/office/2006/metadata/properties" xmlns:ns2="c01817c5-193b-429c-a0c6-584a2d33d4a0" targetNamespace="http://schemas.microsoft.com/office/2006/metadata/properties" ma:root="true" ma:fieldsID="1add2d23ae3cdd9e5fc3701156f24c72" ns2:_="">
    <xsd:import namespace="c01817c5-193b-429c-a0c6-584a2d33d4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817c5-193b-429c-a0c6-584a2d33d4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1817c5-193b-429c-a0c6-584a2d33d4a0">ZXV4RR4QYTR5-1850682920-61</_dlc_DocId>
    <_dlc_DocIdUrl xmlns="c01817c5-193b-429c-a0c6-584a2d33d4a0">
      <Url>https://www.labour.gov.bn/_layouts/15/DocIdRedir.aspx?ID=ZXV4RR4QYTR5-1850682920-61</Url>
      <Description>ZXV4RR4QYTR5-1850682920-61</Description>
    </_dlc_DocIdUrl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C276902B-D159-4C35-A500-6C1FF1484863}"/>
</file>

<file path=customXml/itemProps2.xml><?xml version="1.0" encoding="utf-8"?>
<ds:datastoreItem xmlns:ds="http://schemas.openxmlformats.org/officeDocument/2006/customXml" ds:itemID="{428A7178-4F37-4870-B24F-3A129BC1271E}"/>
</file>

<file path=customXml/itemProps3.xml><?xml version="1.0" encoding="utf-8"?>
<ds:datastoreItem xmlns:ds="http://schemas.openxmlformats.org/officeDocument/2006/customXml" ds:itemID="{8C5C00C6-DDF8-4E54-B98E-D3D86F5833AD}"/>
</file>

<file path=customXml/itemProps4.xml><?xml version="1.0" encoding="utf-8"?>
<ds:datastoreItem xmlns:ds="http://schemas.openxmlformats.org/officeDocument/2006/customXml" ds:itemID="{508C7CA0-A911-4710-9843-53E10B63CE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3138</TotalTime>
  <Pages>2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shariful bahri</dc:creator>
  <cp:lastModifiedBy>Hjh Norajimah  Haji Aji</cp:lastModifiedBy>
  <cp:revision>72</cp:revision>
  <cp:lastPrinted>2016-02-01T07:44:00Z</cp:lastPrinted>
  <dcterms:created xsi:type="dcterms:W3CDTF">2014-10-09T06:43:00Z</dcterms:created>
  <dcterms:modified xsi:type="dcterms:W3CDTF">2016-03-26T03:23:00Z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0x0101005F11A01A8549C7479AD0CCA6AF21EB4C</vt:lpwstr>
  </property>
  <property fmtid="{D5CDD505-2E9C-101B-9397-08002B2CF9AE}" pid="3" name="_dlc_DocIdItemGuid">
    <vt:lpwstr>318ae1a4-22b1-489d-bc64-81dd82c644fc</vt:lpwstr>
  </property>
</Properties>
</file>